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BAACF" w14:textId="77777777" w:rsidR="004E2756" w:rsidRDefault="004E2756">
      <w:pPr>
        <w:rPr>
          <w:rFonts w:hint="eastAsia"/>
        </w:rPr>
      </w:pPr>
      <w:r>
        <w:rPr>
          <w:rFonts w:hint="eastAsia"/>
        </w:rPr>
        <w:t>zhù jiāng 的拼音和意义</w:t>
      </w:r>
    </w:p>
    <w:p w14:paraId="55542EEF" w14:textId="77777777" w:rsidR="004E2756" w:rsidRDefault="004E2756">
      <w:pPr>
        <w:rPr>
          <w:rFonts w:hint="eastAsia"/>
        </w:rPr>
      </w:pPr>
      <w:r>
        <w:rPr>
          <w:rFonts w:hint="eastAsia"/>
        </w:rPr>
        <w:t>注浆（zhù jiāng）是中国传统建筑与现代工程技术中的一项重要工艺。从字面上看，“注”意为注入，而“浆”则指的是一种流动性较强的混合物，通常由水泥、沙子、水以及可能添加的其他成分组成。在建筑工程领域，注浆技术被广泛应用于地基加固、裂缝修复、隧道衬砌背后填充等场景，通过将制备好的浆液注入到地下土层或结构体内部的缝隙中，以达到增强结构稳定性、防止漏水等目的。</w:t>
      </w:r>
    </w:p>
    <w:p w14:paraId="2D15604F" w14:textId="77777777" w:rsidR="004E2756" w:rsidRDefault="004E2756">
      <w:pPr>
        <w:rPr>
          <w:rFonts w:hint="eastAsia"/>
        </w:rPr>
      </w:pPr>
    </w:p>
    <w:p w14:paraId="6971E05B" w14:textId="77777777" w:rsidR="004E2756" w:rsidRDefault="004E27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33DC457" w14:textId="77777777" w:rsidR="004E2756" w:rsidRDefault="004E2756">
      <w:pPr>
        <w:rPr>
          <w:rFonts w:hint="eastAsia"/>
        </w:rPr>
      </w:pPr>
      <w:r>
        <w:rPr>
          <w:rFonts w:hint="eastAsia"/>
        </w:rPr>
        <w:t>注浆的历史与发展</w:t>
      </w:r>
    </w:p>
    <w:p w14:paraId="515F31F3" w14:textId="77777777" w:rsidR="004E2756" w:rsidRDefault="004E2756">
      <w:pPr>
        <w:rPr>
          <w:rFonts w:hint="eastAsia"/>
        </w:rPr>
      </w:pPr>
      <w:r>
        <w:rPr>
          <w:rFonts w:hint="eastAsia"/>
        </w:rPr>
        <w:t>早在古代中国，人们就已经开始使用类似注浆的方法来建造和维护建筑物了。例如，在修筑长城的过程中，工匠们会用石灰砂浆填充石块间的缝隙，从而保证墙体的稳固。随着科学技术的进步，特别是近现代以来，注浆技术得到了极大的发展和完善。它不仅限于传统的建筑材料，还加入了化学材料，如聚氨酯、环氧树脂等，这些新型材料具有更好的流动性和粘结力，能够适应更为复杂的工程需求。</w:t>
      </w:r>
    </w:p>
    <w:p w14:paraId="097D3518" w14:textId="77777777" w:rsidR="004E2756" w:rsidRDefault="004E2756">
      <w:pPr>
        <w:rPr>
          <w:rFonts w:hint="eastAsia"/>
        </w:rPr>
      </w:pPr>
    </w:p>
    <w:p w14:paraId="4BD110A7" w14:textId="77777777" w:rsidR="004E2756" w:rsidRDefault="004E27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5A37E" w14:textId="77777777" w:rsidR="004E2756" w:rsidRDefault="004E2756">
      <w:pPr>
        <w:rPr>
          <w:rFonts w:hint="eastAsia"/>
        </w:rPr>
      </w:pPr>
      <w:r>
        <w:rPr>
          <w:rFonts w:hint="eastAsia"/>
        </w:rPr>
        <w:t>注浆的应用领域</w:t>
      </w:r>
    </w:p>
    <w:p w14:paraId="4F15CF03" w14:textId="77777777" w:rsidR="004E2756" w:rsidRDefault="004E2756">
      <w:pPr>
        <w:rPr>
          <w:rFonts w:hint="eastAsia"/>
        </w:rPr>
      </w:pPr>
      <w:r>
        <w:rPr>
          <w:rFonts w:hint="eastAsia"/>
        </w:rPr>
        <w:t>注浆的应用十分广泛，涵盖了从民用建筑到大型基础设施建设等多个方面。在水利工程中，为了确保大坝的安全性，常采用高压注浆法对坝体进行防渗处理；对于地铁隧道施工而言，注浆可以有效解决围岩不稳定的问题，保障施工安全；在古建筑保护工作中，合理运用注浆技术还可以起到修复文物、延长其使用寿命的作用。</w:t>
      </w:r>
    </w:p>
    <w:p w14:paraId="0B6D9D11" w14:textId="77777777" w:rsidR="004E2756" w:rsidRDefault="004E2756">
      <w:pPr>
        <w:rPr>
          <w:rFonts w:hint="eastAsia"/>
        </w:rPr>
      </w:pPr>
    </w:p>
    <w:p w14:paraId="3D8FAE7E" w14:textId="77777777" w:rsidR="004E2756" w:rsidRDefault="004E27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45AD7" w14:textId="77777777" w:rsidR="004E2756" w:rsidRDefault="004E2756">
      <w:pPr>
        <w:rPr>
          <w:rFonts w:hint="eastAsia"/>
        </w:rPr>
      </w:pPr>
      <w:r>
        <w:rPr>
          <w:rFonts w:hint="eastAsia"/>
        </w:rPr>
        <w:t>注浆的主要类型</w:t>
      </w:r>
    </w:p>
    <w:p w14:paraId="0D1EECB4" w14:textId="77777777" w:rsidR="004E2756" w:rsidRDefault="004E2756">
      <w:pPr>
        <w:rPr>
          <w:rFonts w:hint="eastAsia"/>
        </w:rPr>
      </w:pPr>
      <w:r>
        <w:rPr>
          <w:rFonts w:hint="eastAsia"/>
        </w:rPr>
        <w:t>根据不同的工程要求和技术特点，注浆可以分为多种类型。常见的有固结注浆、帷幕注浆、回填注浆等。固结注浆主要用于提高土壤或岩石的承载能力；帷幕注浆则是通过形成连续的防水屏障来阻止地下水渗透；而回填注浆适用于填补因挖掘或其他原因造成的空洞或间隙。每种类型的注浆都有其特定的应用场景和技术规范，选择合适的注浆方式对于工程的成功至关重要。</w:t>
      </w:r>
    </w:p>
    <w:p w14:paraId="112FE37F" w14:textId="77777777" w:rsidR="004E2756" w:rsidRDefault="004E2756">
      <w:pPr>
        <w:rPr>
          <w:rFonts w:hint="eastAsia"/>
        </w:rPr>
      </w:pPr>
    </w:p>
    <w:p w14:paraId="6346EF91" w14:textId="77777777" w:rsidR="004E2756" w:rsidRDefault="004E275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56FE6B" w14:textId="77777777" w:rsidR="004E2756" w:rsidRDefault="004E2756">
      <w:pPr>
        <w:rPr>
          <w:rFonts w:hint="eastAsia"/>
        </w:rPr>
      </w:pPr>
      <w:r>
        <w:rPr>
          <w:rFonts w:hint="eastAsia"/>
        </w:rPr>
        <w:t>注浆施工过程中的注意事项</w:t>
      </w:r>
    </w:p>
    <w:p w14:paraId="14284F2E" w14:textId="77777777" w:rsidR="004E2756" w:rsidRDefault="004E2756">
      <w:pPr>
        <w:rPr>
          <w:rFonts w:hint="eastAsia"/>
        </w:rPr>
      </w:pPr>
      <w:r>
        <w:rPr>
          <w:rFonts w:hint="eastAsia"/>
        </w:rPr>
        <w:t>在进行注浆作业时，必须严格遵守相关的操作规程，确保工程质量的同时也要重视环境保护。要准确测定目标区域的具体情况，包括地质条件、水文状况等，以便制定科学合理的注浆方案。在准备浆液时要注意比例调配，避免因为成分不当而导致固化效果不佳或者产生有害物质。施工过程中应加强监测，及时调整参数，确保注浆均匀、密实，满足设计要求。</w:t>
      </w:r>
    </w:p>
    <w:p w14:paraId="5FE96B8C" w14:textId="77777777" w:rsidR="004E2756" w:rsidRDefault="004E2756">
      <w:pPr>
        <w:rPr>
          <w:rFonts w:hint="eastAsia"/>
        </w:rPr>
      </w:pPr>
    </w:p>
    <w:p w14:paraId="77F354BC" w14:textId="77777777" w:rsidR="004E2756" w:rsidRDefault="004E27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9BC6D" w14:textId="77777777" w:rsidR="004E2756" w:rsidRDefault="004E2756">
      <w:pPr>
        <w:rPr>
          <w:rFonts w:hint="eastAsia"/>
        </w:rPr>
      </w:pPr>
      <w:r>
        <w:rPr>
          <w:rFonts w:hint="eastAsia"/>
        </w:rPr>
        <w:t>未来展望</w:t>
      </w:r>
    </w:p>
    <w:p w14:paraId="3627A6C7" w14:textId="77777777" w:rsidR="004E2756" w:rsidRDefault="004E2756">
      <w:pPr>
        <w:rPr>
          <w:rFonts w:hint="eastAsia"/>
        </w:rPr>
      </w:pPr>
      <w:r>
        <w:rPr>
          <w:rFonts w:hint="eastAsia"/>
        </w:rPr>
        <w:t>随着社会经济的发展和城市化进程的加快，注浆技术必将在更多领域得到应用，并且随着新材料、新工艺的不断涌现，这项古老而又充满活力的技术也将迎来新的发展机遇。未来的注浆技术可能会更加注重绿色环保、智能化控制等方面，为人类创造更美好的生活环境贡献更大的力量。</w:t>
      </w:r>
    </w:p>
    <w:p w14:paraId="718AECE4" w14:textId="77777777" w:rsidR="004E2756" w:rsidRDefault="004E2756">
      <w:pPr>
        <w:rPr>
          <w:rFonts w:hint="eastAsia"/>
        </w:rPr>
      </w:pPr>
    </w:p>
    <w:p w14:paraId="417E0225" w14:textId="77777777" w:rsidR="004E2756" w:rsidRDefault="004E27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F6DB7A" w14:textId="79AEC9BB" w:rsidR="00977C60" w:rsidRDefault="00977C60"/>
    <w:sectPr w:rsidR="00977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60"/>
    <w:rsid w:val="004E2756"/>
    <w:rsid w:val="00576D25"/>
    <w:rsid w:val="0097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D69DF7-0DA4-4518-88B5-BC495047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C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C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C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C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C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C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C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C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7C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7C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7C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7C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7C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7C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7C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7C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7C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7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C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7C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7C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C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C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C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7C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7C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