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0D69" w14:textId="77777777" w:rsidR="0031624E" w:rsidRDefault="0031624E">
      <w:pPr>
        <w:rPr>
          <w:rFonts w:hint="eastAsia"/>
        </w:rPr>
      </w:pPr>
      <w:r>
        <w:rPr>
          <w:rFonts w:hint="eastAsia"/>
        </w:rPr>
        <w:t>泈的拼音和组词怎么写</w:t>
      </w:r>
    </w:p>
    <w:p w14:paraId="193633D0" w14:textId="77777777" w:rsidR="0031624E" w:rsidRDefault="0031624E">
      <w:pPr>
        <w:rPr>
          <w:rFonts w:hint="eastAsia"/>
        </w:rPr>
      </w:pPr>
      <w:r>
        <w:rPr>
          <w:rFonts w:hint="eastAsia"/>
        </w:rPr>
        <w:t>汉字“泈”是一个较为少见的字，它在现代汉语中的使用频率较低，因此很多人对其拼音和用法可能不太熟悉。在深入探讨这个字之前，我们首先来了解它的基本读音。</w:t>
      </w:r>
    </w:p>
    <w:p w14:paraId="5C6F5B39" w14:textId="77777777" w:rsidR="0031624E" w:rsidRDefault="0031624E">
      <w:pPr>
        <w:rPr>
          <w:rFonts w:hint="eastAsia"/>
        </w:rPr>
      </w:pPr>
    </w:p>
    <w:p w14:paraId="4D76725E" w14:textId="77777777" w:rsidR="0031624E" w:rsidRDefault="0031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EAF29" w14:textId="77777777" w:rsidR="0031624E" w:rsidRDefault="0031624E">
      <w:pPr>
        <w:rPr>
          <w:rFonts w:hint="eastAsia"/>
        </w:rPr>
      </w:pPr>
      <w:r>
        <w:rPr>
          <w:rFonts w:hint="eastAsia"/>
        </w:rPr>
        <w:t>泈的拼音</w:t>
      </w:r>
    </w:p>
    <w:p w14:paraId="5C9117C5" w14:textId="77777777" w:rsidR="0031624E" w:rsidRDefault="0031624E">
      <w:pPr>
        <w:rPr>
          <w:rFonts w:hint="eastAsia"/>
        </w:rPr>
      </w:pPr>
      <w:r>
        <w:rPr>
          <w:rFonts w:hint="eastAsia"/>
        </w:rPr>
        <w:t>泈字的拼音是 bō，声调为阴平（第一声）。这个发音听起来轻柔且带有水波荡漾的感觉，正如其部首所暗示的一样，与水有关。学习汉字时，正确掌握其拼音对于准确发音至关重要，而“泈”字也不例外。</w:t>
      </w:r>
    </w:p>
    <w:p w14:paraId="3C15F033" w14:textId="77777777" w:rsidR="0031624E" w:rsidRDefault="0031624E">
      <w:pPr>
        <w:rPr>
          <w:rFonts w:hint="eastAsia"/>
        </w:rPr>
      </w:pPr>
    </w:p>
    <w:p w14:paraId="6A0F1050" w14:textId="77777777" w:rsidR="0031624E" w:rsidRDefault="0031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F4670" w14:textId="77777777" w:rsidR="0031624E" w:rsidRDefault="0031624E">
      <w:pPr>
        <w:rPr>
          <w:rFonts w:hint="eastAsia"/>
        </w:rPr>
      </w:pPr>
      <w:r>
        <w:rPr>
          <w:rFonts w:hint="eastAsia"/>
        </w:rPr>
        <w:t>泈的意义</w:t>
      </w:r>
    </w:p>
    <w:p w14:paraId="789B1969" w14:textId="77777777" w:rsidR="0031624E" w:rsidRDefault="0031624E">
      <w:pPr>
        <w:rPr>
          <w:rFonts w:hint="eastAsia"/>
        </w:rPr>
      </w:pPr>
      <w:r>
        <w:rPr>
          <w:rFonts w:hint="eastAsia"/>
        </w:rPr>
        <w:t>泈字的基本含义是指水流回旋的样子。在古代文献中，“泈”也用来描述河流或湖泊中由于风力或障碍物导致的水流循环现象。虽然这个字现在不常出现在日常交流中，但在一些特定的情境下，比如文学创作或者对古代文史的研究中，它还是有着一定的用途。</w:t>
      </w:r>
    </w:p>
    <w:p w14:paraId="10D3CA7F" w14:textId="77777777" w:rsidR="0031624E" w:rsidRDefault="0031624E">
      <w:pPr>
        <w:rPr>
          <w:rFonts w:hint="eastAsia"/>
        </w:rPr>
      </w:pPr>
    </w:p>
    <w:p w14:paraId="744BDC88" w14:textId="77777777" w:rsidR="0031624E" w:rsidRDefault="0031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FFFDA" w14:textId="77777777" w:rsidR="0031624E" w:rsidRDefault="0031624E">
      <w:pPr>
        <w:rPr>
          <w:rFonts w:hint="eastAsia"/>
        </w:rPr>
      </w:pPr>
      <w:r>
        <w:rPr>
          <w:rFonts w:hint="eastAsia"/>
        </w:rPr>
        <w:t>泈的组词</w:t>
      </w:r>
    </w:p>
    <w:p w14:paraId="12498981" w14:textId="77777777" w:rsidR="0031624E" w:rsidRDefault="0031624E">
      <w:pPr>
        <w:rPr>
          <w:rFonts w:hint="eastAsia"/>
        </w:rPr>
      </w:pPr>
      <w:r>
        <w:rPr>
          <w:rFonts w:hint="eastAsia"/>
        </w:rPr>
        <w:t>由于“泈”字的罕见性，直接以“泈”为核心的常用词汇并不多见。然而，在古汉语中，我们可以找到一些包含“泈”的词语，例如：“泈濆”，指的是水波相激荡的样子；还有“泈流”，可以理解为回环流动的水流。这些词汇多用于描绘自然景观或是表达某种动态的艺术意境。</w:t>
      </w:r>
    </w:p>
    <w:p w14:paraId="14A8CA74" w14:textId="77777777" w:rsidR="0031624E" w:rsidRDefault="0031624E">
      <w:pPr>
        <w:rPr>
          <w:rFonts w:hint="eastAsia"/>
        </w:rPr>
      </w:pPr>
    </w:p>
    <w:p w14:paraId="76D605B5" w14:textId="77777777" w:rsidR="0031624E" w:rsidRDefault="0031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FCF82" w14:textId="77777777" w:rsidR="0031624E" w:rsidRDefault="0031624E">
      <w:pPr>
        <w:rPr>
          <w:rFonts w:hint="eastAsia"/>
        </w:rPr>
      </w:pPr>
      <w:r>
        <w:rPr>
          <w:rFonts w:hint="eastAsia"/>
        </w:rPr>
        <w:t>泈在现代汉语中的应用</w:t>
      </w:r>
    </w:p>
    <w:p w14:paraId="6C9E98B7" w14:textId="77777777" w:rsidR="0031624E" w:rsidRDefault="0031624E">
      <w:pPr>
        <w:rPr>
          <w:rFonts w:hint="eastAsia"/>
        </w:rPr>
      </w:pPr>
      <w:r>
        <w:rPr>
          <w:rFonts w:hint="eastAsia"/>
        </w:rPr>
        <w:t>尽管“泈”字并不常见于现代汉语的口语或书面语中，但了解这样的汉字有助于扩大我们的词汇量，并加深对中国传统文化的理解。在学习过程中，通过研究像“泈”这样较少使用的汉字，我们可以更好地欣赏古代文学作品，以及探索中国语言文字的丰富性和多样性。</w:t>
      </w:r>
    </w:p>
    <w:p w14:paraId="3ED8281E" w14:textId="77777777" w:rsidR="0031624E" w:rsidRDefault="0031624E">
      <w:pPr>
        <w:rPr>
          <w:rFonts w:hint="eastAsia"/>
        </w:rPr>
      </w:pPr>
    </w:p>
    <w:p w14:paraId="45C0471F" w14:textId="77777777" w:rsidR="0031624E" w:rsidRDefault="0031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F00C0" w14:textId="77777777" w:rsidR="0031624E" w:rsidRDefault="0031624E">
      <w:pPr>
        <w:rPr>
          <w:rFonts w:hint="eastAsia"/>
        </w:rPr>
      </w:pPr>
      <w:r>
        <w:rPr>
          <w:rFonts w:hint="eastAsia"/>
        </w:rPr>
        <w:t>最后的总结</w:t>
      </w:r>
    </w:p>
    <w:p w14:paraId="6F366203" w14:textId="77777777" w:rsidR="0031624E" w:rsidRDefault="0031624E">
      <w:pPr>
        <w:rPr>
          <w:rFonts w:hint="eastAsia"/>
        </w:rPr>
      </w:pPr>
      <w:r>
        <w:rPr>
          <w:rFonts w:hint="eastAsia"/>
        </w:rPr>
        <w:t>“泈”字的拼音为 bō，主要用于描述水体的动态特性，如回旋、波动等。虽然它在现代汉语中的使用频率不高，但对于那些热爱探索汉字奥秘的人们来说，了解“泈”及其相关词汇依然是一个有趣的学习过程。通过对这类汉字的学习，我们可以更加深刻地体会汉语的魅力，同时也能增强我们对古老文化的敬意。</w:t>
      </w:r>
    </w:p>
    <w:p w14:paraId="03C38BE0" w14:textId="77777777" w:rsidR="0031624E" w:rsidRDefault="0031624E">
      <w:pPr>
        <w:rPr>
          <w:rFonts w:hint="eastAsia"/>
        </w:rPr>
      </w:pPr>
    </w:p>
    <w:p w14:paraId="627D19DF" w14:textId="77777777" w:rsidR="0031624E" w:rsidRDefault="00316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35786" w14:textId="7FD9D2E8" w:rsidR="0007681D" w:rsidRDefault="0007681D"/>
    <w:sectPr w:rsidR="00076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D"/>
    <w:rsid w:val="0007681D"/>
    <w:rsid w:val="0031624E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F3207-CBDA-4B0F-9115-BEC5AADF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