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068C" w14:textId="77777777" w:rsidR="00E42C0C" w:rsidRDefault="00E42C0C">
      <w:pPr>
        <w:rPr>
          <w:rFonts w:hint="eastAsia"/>
        </w:rPr>
      </w:pPr>
      <w:r>
        <w:rPr>
          <w:rFonts w:hint="eastAsia"/>
        </w:rPr>
        <w:t>殖的组词和的拼音和部首</w:t>
      </w:r>
    </w:p>
    <w:p w14:paraId="49577CD8" w14:textId="77777777" w:rsidR="00E42C0C" w:rsidRDefault="00E42C0C">
      <w:pPr>
        <w:rPr>
          <w:rFonts w:hint="eastAsia"/>
        </w:rPr>
      </w:pPr>
      <w:r>
        <w:rPr>
          <w:rFonts w:hint="eastAsia"/>
        </w:rPr>
        <w:t>在汉语中，“殖”字是一个多义字，它有着丰富的词汇组合以及独特的拼音和部首构造。为了更深入地了解这个汉字，我们将从其基本组成、发音、以及与之相关的词汇展开讨论。</w:t>
      </w:r>
    </w:p>
    <w:p w14:paraId="5F6EAF40" w14:textId="77777777" w:rsidR="00E42C0C" w:rsidRDefault="00E42C0C">
      <w:pPr>
        <w:rPr>
          <w:rFonts w:hint="eastAsia"/>
        </w:rPr>
      </w:pPr>
    </w:p>
    <w:p w14:paraId="00F48B8B" w14:textId="77777777" w:rsidR="00E42C0C" w:rsidRDefault="00E42C0C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E0DCD" w14:textId="77777777" w:rsidR="00E42C0C" w:rsidRDefault="00E42C0C">
      <w:pPr>
        <w:rPr>
          <w:rFonts w:hint="eastAsia"/>
        </w:rPr>
      </w:pPr>
      <w:r>
        <w:rPr>
          <w:rFonts w:hint="eastAsia"/>
        </w:rPr>
        <w:t>“殖”的拼音</w:t>
      </w:r>
    </w:p>
    <w:p w14:paraId="16F25654" w14:textId="77777777" w:rsidR="00E42C0C" w:rsidRDefault="00E42C0C">
      <w:pPr>
        <w:rPr>
          <w:rFonts w:hint="eastAsia"/>
        </w:rPr>
      </w:pPr>
      <w:r>
        <w:rPr>
          <w:rFonts w:hint="eastAsia"/>
        </w:rPr>
        <w:t>“殖”的拼音是 zhí，属于声母 z 的范畴。根据汉语拼音方案，该字的发音为阳平（第二声），意味着音调从低到高上升，体现出一种积极向上的语感。在日常交流和正式文本中，正确的拼音对于准确传达信息至关重要。</w:t>
      </w:r>
    </w:p>
    <w:p w14:paraId="4F1DE8DD" w14:textId="77777777" w:rsidR="00E42C0C" w:rsidRDefault="00E42C0C">
      <w:pPr>
        <w:rPr>
          <w:rFonts w:hint="eastAsia"/>
        </w:rPr>
      </w:pPr>
    </w:p>
    <w:p w14:paraId="1871BC23" w14:textId="77777777" w:rsidR="00E42C0C" w:rsidRDefault="00E42C0C">
      <w:pPr>
        <w:rPr>
          <w:rFonts w:hint="eastAsia"/>
        </w:rPr>
      </w:pPr>
      <w:r>
        <w:rPr>
          <w:rFonts w:hint="eastAsia"/>
        </w:rPr>
        <w:t xml:space="preserve"> </w:t>
      </w:r>
    </w:p>
    <w:p w14:paraId="07BD4E0E" w14:textId="77777777" w:rsidR="00E42C0C" w:rsidRDefault="00E42C0C">
      <w:pPr>
        <w:rPr>
          <w:rFonts w:hint="eastAsia"/>
        </w:rPr>
      </w:pPr>
      <w:r>
        <w:rPr>
          <w:rFonts w:hint="eastAsia"/>
        </w:rPr>
        <w:t>“殖”的部首</w:t>
      </w:r>
    </w:p>
    <w:p w14:paraId="21510CC3" w14:textId="77777777" w:rsidR="00E42C0C" w:rsidRDefault="00E42C0C">
      <w:pPr>
        <w:rPr>
          <w:rFonts w:hint="eastAsia"/>
        </w:rPr>
      </w:pPr>
      <w:r>
        <w:rPr>
          <w:rFonts w:hint="eastAsia"/>
        </w:rPr>
        <w:t>“殖”字的部首是“扌”，位于字的左边，表示此字原意可能与手的动作有关。然而，“殖”的实际意义已经超越了最初的象形含义，更多地关联到了经济、生物等领域的概念。部首作为汉字的重要组成部分，不仅反映了古代造字的原则，还帮助人们记忆和理解汉字。</w:t>
      </w:r>
    </w:p>
    <w:p w14:paraId="290D2CBB" w14:textId="77777777" w:rsidR="00E42C0C" w:rsidRDefault="00E42C0C">
      <w:pPr>
        <w:rPr>
          <w:rFonts w:hint="eastAsia"/>
        </w:rPr>
      </w:pPr>
    </w:p>
    <w:p w14:paraId="51DD1904" w14:textId="77777777" w:rsidR="00E42C0C" w:rsidRDefault="00E42C0C">
      <w:pPr>
        <w:rPr>
          <w:rFonts w:hint="eastAsia"/>
        </w:rPr>
      </w:pPr>
      <w:r>
        <w:rPr>
          <w:rFonts w:hint="eastAsia"/>
        </w:rPr>
        <w:t xml:space="preserve"> </w:t>
      </w:r>
    </w:p>
    <w:p w14:paraId="18DAE2BF" w14:textId="77777777" w:rsidR="00E42C0C" w:rsidRDefault="00E42C0C">
      <w:pPr>
        <w:rPr>
          <w:rFonts w:hint="eastAsia"/>
        </w:rPr>
      </w:pPr>
      <w:r>
        <w:rPr>
          <w:rFonts w:hint="eastAsia"/>
        </w:rPr>
        <w:t>“殖”的组词</w:t>
      </w:r>
    </w:p>
    <w:p w14:paraId="57655CB2" w14:textId="77777777" w:rsidR="00E42C0C" w:rsidRDefault="00E42C0C">
      <w:pPr>
        <w:rPr>
          <w:rFonts w:hint="eastAsia"/>
        </w:rPr>
      </w:pPr>
      <w:r>
        <w:rPr>
          <w:rFonts w:hint="eastAsia"/>
        </w:rPr>
        <w:t>“殖”字可组成许多常用词汇，每个词都有其特定的意义和用法：</w:t>
      </w:r>
    </w:p>
    <w:p w14:paraId="6FACFBD7" w14:textId="77777777" w:rsidR="00E42C0C" w:rsidRDefault="00E42C0C">
      <w:pPr>
        <w:rPr>
          <w:rFonts w:hint="eastAsia"/>
        </w:rPr>
      </w:pPr>
    </w:p>
    <w:p w14:paraId="58D0E0A3" w14:textId="77777777" w:rsidR="00E42C0C" w:rsidRDefault="00E42C0C">
      <w:pPr>
        <w:rPr>
          <w:rFonts w:hint="eastAsia"/>
        </w:rPr>
      </w:pPr>
    </w:p>
    <w:p w14:paraId="123E6D5B" w14:textId="77777777" w:rsidR="00E42C0C" w:rsidRDefault="00E42C0C">
      <w:pPr>
        <w:rPr>
          <w:rFonts w:hint="eastAsia"/>
        </w:rPr>
      </w:pPr>
      <w:r>
        <w:rPr>
          <w:rFonts w:hint="eastAsia"/>
        </w:rPr>
        <w:t>繁殖：指生物通过不同的方式产生后代的过程。这一自然现象是物种延续的基础，对生态系统的稳定起着关键作用。</w:t>
      </w:r>
    </w:p>
    <w:p w14:paraId="18FBCC0E" w14:textId="77777777" w:rsidR="00E42C0C" w:rsidRDefault="00E42C0C">
      <w:pPr>
        <w:rPr>
          <w:rFonts w:hint="eastAsia"/>
        </w:rPr>
      </w:pPr>
      <w:r>
        <w:rPr>
          <w:rFonts w:hint="eastAsia"/>
        </w:rPr>
        <w:t>殖产：通常指的是生产或增加财产的行为，在经济学领域经常使用，用来描述资本积累或是财富增长的过程。</w:t>
      </w:r>
    </w:p>
    <w:p w14:paraId="1B45EC8C" w14:textId="77777777" w:rsidR="00E42C0C" w:rsidRDefault="00E42C0C">
      <w:pPr>
        <w:rPr>
          <w:rFonts w:hint="eastAsia"/>
        </w:rPr>
      </w:pPr>
      <w:r>
        <w:rPr>
          <w:rFonts w:hint="eastAsia"/>
        </w:rPr>
        <w:t>殖民：历史上一些国家对外扩张领土，建立殖民地的行为。这是一个充满复杂历史背景和社会影响的概念，涉及到政治、经济和文化的诸多方面。</w:t>
      </w:r>
    </w:p>
    <w:p w14:paraId="1382D476" w14:textId="77777777" w:rsidR="00E42C0C" w:rsidRDefault="00E42C0C">
      <w:pPr>
        <w:rPr>
          <w:rFonts w:hint="eastAsia"/>
        </w:rPr>
      </w:pPr>
      <w:r>
        <w:rPr>
          <w:rFonts w:hint="eastAsia"/>
        </w:rPr>
        <w:t>殖利：意指获取利益或者利润的行为，尤其指通过投资或其他商业活动来实现资金增值。</w:t>
      </w:r>
    </w:p>
    <w:p w14:paraId="0B9E7323" w14:textId="77777777" w:rsidR="00E42C0C" w:rsidRDefault="00E42C0C">
      <w:pPr>
        <w:rPr>
          <w:rFonts w:hint="eastAsia"/>
        </w:rPr>
      </w:pPr>
    </w:p>
    <w:p w14:paraId="013085D9" w14:textId="77777777" w:rsidR="00E42C0C" w:rsidRDefault="00E42C0C">
      <w:pPr>
        <w:rPr>
          <w:rFonts w:hint="eastAsia"/>
        </w:rPr>
      </w:pPr>
      <w:r>
        <w:rPr>
          <w:rFonts w:hint="eastAsia"/>
        </w:rPr>
        <w:t>以上仅是部分与“殖”相关的词汇，实际上它还可以与其他字词结合形成更多表达，广泛应用于自然科学、社会科学等多个领域。</w:t>
      </w:r>
    </w:p>
    <w:p w14:paraId="2DC34601" w14:textId="77777777" w:rsidR="00E42C0C" w:rsidRDefault="00E42C0C">
      <w:pPr>
        <w:rPr>
          <w:rFonts w:hint="eastAsia"/>
        </w:rPr>
      </w:pPr>
    </w:p>
    <w:p w14:paraId="2AFF49EA" w14:textId="77777777" w:rsidR="00E42C0C" w:rsidRDefault="00E42C0C">
      <w:pPr>
        <w:rPr>
          <w:rFonts w:hint="eastAsia"/>
        </w:rPr>
      </w:pPr>
    </w:p>
    <w:p w14:paraId="4A72EBD5" w14:textId="77777777" w:rsidR="00E42C0C" w:rsidRDefault="00E42C0C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D4F30" w14:textId="77777777" w:rsidR="00E42C0C" w:rsidRDefault="00E42C0C">
      <w:pPr>
        <w:rPr>
          <w:rFonts w:hint="eastAsia"/>
        </w:rPr>
      </w:pPr>
      <w:r>
        <w:rPr>
          <w:rFonts w:hint="eastAsia"/>
        </w:rPr>
        <w:t>最后的总结</w:t>
      </w:r>
    </w:p>
    <w:p w14:paraId="5810C1A8" w14:textId="77777777" w:rsidR="00E42C0C" w:rsidRDefault="00E42C0C">
      <w:pPr>
        <w:rPr>
          <w:rFonts w:hint="eastAsia"/>
        </w:rPr>
      </w:pPr>
      <w:r>
        <w:rPr>
          <w:rFonts w:hint="eastAsia"/>
        </w:rPr>
        <w:t>“殖”作为一个具有多重含义的汉字，通过其拼音、部首及丰富多样的组词，展示了汉语的博大精深。无论是探讨生物的繁衍规律，还是研究经济的发展模式，乃至回顾历史上的国际关系，“殖”字都扮演着不可或缺的角色。理解和掌握这类基础而又重要的汉字，对于学习汉语和深入了解中国文化都有着深远的意义。</w:t>
      </w:r>
    </w:p>
    <w:p w14:paraId="203C0B8A" w14:textId="77777777" w:rsidR="00E42C0C" w:rsidRDefault="00E42C0C">
      <w:pPr>
        <w:rPr>
          <w:rFonts w:hint="eastAsia"/>
        </w:rPr>
      </w:pPr>
    </w:p>
    <w:p w14:paraId="4432E3BB" w14:textId="77777777" w:rsidR="00E42C0C" w:rsidRDefault="00E42C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ACEBF7" w14:textId="3A936913" w:rsidR="00C36190" w:rsidRDefault="00C36190"/>
    <w:sectPr w:rsidR="00C36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190"/>
    <w:rsid w:val="00576D25"/>
    <w:rsid w:val="00C36190"/>
    <w:rsid w:val="00E4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ABF5C-D434-4B80-A34E-686BA73BB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