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86CF" w14:textId="77777777" w:rsidR="00A5327B" w:rsidRDefault="00A5327B">
      <w:pPr>
        <w:rPr>
          <w:rFonts w:hint="eastAsia"/>
        </w:rPr>
      </w:pPr>
      <w:r>
        <w:rPr>
          <w:rFonts w:hint="eastAsia"/>
        </w:rPr>
        <w:t>梓字的拼音是什么</w:t>
      </w:r>
    </w:p>
    <w:p w14:paraId="249A48F5" w14:textId="77777777" w:rsidR="00A5327B" w:rsidRDefault="00A5327B">
      <w:pPr>
        <w:rPr>
          <w:rFonts w:hint="eastAsia"/>
        </w:rPr>
      </w:pPr>
      <w:r>
        <w:rPr>
          <w:rFonts w:hint="eastAsia"/>
        </w:rPr>
        <w:t>汉字“梓”在现代汉语中被赋予了特定的拼音，即 zǐ。这个发音是根据汉语拼音方案确定的，该方案是一种官方发布的罗马化系统，用来表示标准普通话（也称作汉语或中文）的发音。汉语拼音不仅帮助中国儿童学习汉字发音，而且也是外国人学习汉语的重要工具。</w:t>
      </w:r>
    </w:p>
    <w:p w14:paraId="30AB8CBE" w14:textId="77777777" w:rsidR="00A5327B" w:rsidRDefault="00A5327B">
      <w:pPr>
        <w:rPr>
          <w:rFonts w:hint="eastAsia"/>
        </w:rPr>
      </w:pPr>
    </w:p>
    <w:p w14:paraId="68E5EE6F" w14:textId="77777777" w:rsidR="00A5327B" w:rsidRDefault="00A532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2BE74" w14:textId="77777777" w:rsidR="00A5327B" w:rsidRDefault="00A5327B">
      <w:pPr>
        <w:rPr>
          <w:rFonts w:hint="eastAsia"/>
        </w:rPr>
      </w:pPr>
      <w:r>
        <w:rPr>
          <w:rFonts w:hint="eastAsia"/>
        </w:rPr>
        <w:t>从古代到现代：梓字的历史变迁</w:t>
      </w:r>
    </w:p>
    <w:p w14:paraId="00E83B7D" w14:textId="77777777" w:rsidR="00A5327B" w:rsidRDefault="00A5327B">
      <w:pPr>
        <w:rPr>
          <w:rFonts w:hint="eastAsia"/>
        </w:rPr>
      </w:pPr>
      <w:r>
        <w:rPr>
          <w:rFonts w:hint="eastAsia"/>
        </w:rPr>
        <w:t>“梓”字有着悠久的历史，其最初的形态可以追溯到古代中国的甲骨文和金文时期。早期的“梓”字形象地描绘了一种树木，这种树在中国传统文化中具有重要意义。随着时间的推移，“梓”字的写法逐渐演变，最终形成了今天我们所看到的样子。同时，它的读音也在不同的历史阶段有过细微的变化，但大体上保持了稳定。到了20世纪50年代，随着汉语拼音方案的制定，“梓”的拼音正式固定为 zǐ。</w:t>
      </w:r>
    </w:p>
    <w:p w14:paraId="4C15BEB1" w14:textId="77777777" w:rsidR="00A5327B" w:rsidRDefault="00A5327B">
      <w:pPr>
        <w:rPr>
          <w:rFonts w:hint="eastAsia"/>
        </w:rPr>
      </w:pPr>
    </w:p>
    <w:p w14:paraId="5FD543C5" w14:textId="77777777" w:rsidR="00A5327B" w:rsidRDefault="00A532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31DE0" w14:textId="77777777" w:rsidR="00A5327B" w:rsidRDefault="00A5327B">
      <w:pPr>
        <w:rPr>
          <w:rFonts w:hint="eastAsia"/>
        </w:rPr>
      </w:pPr>
      <w:r>
        <w:rPr>
          <w:rFonts w:hint="eastAsia"/>
        </w:rPr>
        <w:t>梓字的文化含义</w:t>
      </w:r>
    </w:p>
    <w:p w14:paraId="578AE9C0" w14:textId="77777777" w:rsidR="00A5327B" w:rsidRDefault="00A5327B">
      <w:pPr>
        <w:rPr>
          <w:rFonts w:hint="eastAsia"/>
        </w:rPr>
      </w:pPr>
      <w:r>
        <w:rPr>
          <w:rFonts w:hint="eastAsia"/>
        </w:rPr>
        <w:t>除了作为树木名称外，“梓”字还蕴含着丰富的文化内涵。在中国传统社会中，梓树因其坚韧不拔的特性而受到人们的尊敬。它象征着长寿、稳重和不可动摇的精神。由于梓木质地坚硬且纹理美观，常被用于制作家具、雕刻工艺品等，因此“梓”字也与艺术创作联系在一起。在一些地区，人们还会用“梓里”来指代家乡，表达对故土深深的眷恋之情。</w:t>
      </w:r>
    </w:p>
    <w:p w14:paraId="4C1C968C" w14:textId="77777777" w:rsidR="00A5327B" w:rsidRDefault="00A5327B">
      <w:pPr>
        <w:rPr>
          <w:rFonts w:hint="eastAsia"/>
        </w:rPr>
      </w:pPr>
    </w:p>
    <w:p w14:paraId="43DFC5C7" w14:textId="77777777" w:rsidR="00A5327B" w:rsidRDefault="00A532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64E56" w14:textId="77777777" w:rsidR="00A5327B" w:rsidRDefault="00A5327B">
      <w:pPr>
        <w:rPr>
          <w:rFonts w:hint="eastAsia"/>
        </w:rPr>
      </w:pPr>
      <w:r>
        <w:rPr>
          <w:rFonts w:hint="eastAsia"/>
        </w:rPr>
        <w:t>梓字在现代汉语中的应用</w:t>
      </w:r>
    </w:p>
    <w:p w14:paraId="14590189" w14:textId="77777777" w:rsidR="00A5327B" w:rsidRDefault="00A5327B">
      <w:pPr>
        <w:rPr>
          <w:rFonts w:hint="eastAsia"/>
        </w:rPr>
      </w:pPr>
      <w:r>
        <w:rPr>
          <w:rFonts w:hint="eastAsia"/>
        </w:rPr>
        <w:t>在当代语境下，“梓”字虽然不如一些常用字那样频繁出现，但在文学作品、人名、地名等方面仍占有一定的位置。例如，在小说或诗歌中，作者可能会选择“梓”字来增加文本的文化韵味；某些家庭也会给孩子取名为“梓”，寓意他们将来能够像梓树一样茁壮成长。同时，在涉及木材或者植物学的专业领域，“梓”字更是不可或缺的一个词汇。</w:t>
      </w:r>
    </w:p>
    <w:p w14:paraId="576C0DD0" w14:textId="77777777" w:rsidR="00A5327B" w:rsidRDefault="00A5327B">
      <w:pPr>
        <w:rPr>
          <w:rFonts w:hint="eastAsia"/>
        </w:rPr>
      </w:pPr>
    </w:p>
    <w:p w14:paraId="1E3ED2FD" w14:textId="77777777" w:rsidR="00A5327B" w:rsidRDefault="00A532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B98F5" w14:textId="77777777" w:rsidR="00A5327B" w:rsidRDefault="00A5327B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2714218" w14:textId="77777777" w:rsidR="00A5327B" w:rsidRDefault="00A5327B">
      <w:pPr>
        <w:rPr>
          <w:rFonts w:hint="eastAsia"/>
        </w:rPr>
      </w:pPr>
      <w:r>
        <w:rPr>
          <w:rFonts w:hint="eastAsia"/>
        </w:rPr>
        <w:t>“梓”字不仅是汉语词汇宝库中的一员，更承载着中华民族深厚的历史文化和情感记忆。通过了解“梓”字的拼音以及它背后的故事，我们不仅能更好地掌握这门语言，也能更加深刻地理解中华文化的博大精深。希望未来，“梓”字及其所代表的意义能够在新时代继续发扬光大。</w:t>
      </w:r>
    </w:p>
    <w:p w14:paraId="682FD5CD" w14:textId="77777777" w:rsidR="00A5327B" w:rsidRDefault="00A5327B">
      <w:pPr>
        <w:rPr>
          <w:rFonts w:hint="eastAsia"/>
        </w:rPr>
      </w:pPr>
    </w:p>
    <w:p w14:paraId="7B4B2B84" w14:textId="77777777" w:rsidR="00A5327B" w:rsidRDefault="00A53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70062" w14:textId="0E29F93C" w:rsidR="0008217E" w:rsidRDefault="0008217E"/>
    <w:sectPr w:rsidR="00082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7E"/>
    <w:rsid w:val="0008217E"/>
    <w:rsid w:val="00576D25"/>
    <w:rsid w:val="00A5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30F93-18A7-4EA0-8551-C5468B9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