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D2C5" w14:textId="77777777" w:rsidR="00C33680" w:rsidRDefault="00C33680">
      <w:pPr>
        <w:rPr>
          <w:rFonts w:hint="eastAsia"/>
        </w:rPr>
      </w:pPr>
    </w:p>
    <w:p w14:paraId="355A29DF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Z</w:t>
      </w:r>
    </w:p>
    <w:p w14:paraId="60942ADD" w14:textId="77777777" w:rsidR="00C33680" w:rsidRDefault="00C33680">
      <w:pPr>
        <w:rPr>
          <w:rFonts w:hint="eastAsia"/>
        </w:rPr>
      </w:pPr>
    </w:p>
    <w:p w14:paraId="5B280C94" w14:textId="77777777" w:rsidR="00C33680" w:rsidRDefault="00C33680">
      <w:pPr>
        <w:rPr>
          <w:rFonts w:hint="eastAsia"/>
        </w:rPr>
      </w:pPr>
    </w:p>
    <w:p w14:paraId="456AF27C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在汉语拼音中，“桩”的拼音字母以“Z”开头，这个字母不仅是汉语拼音系统中的一个成员，而且在英文和其他使用拉丁字母的语言中扮演着重要的角色。从数学到科学，从语言学到信息技术，“Z”这个字母有着广泛的应用和意义。它不仅代表了坐标系中的第三个轴，在几何学中不可或缺，也象征着一种结束或完成，因为它是许多字母表中的最后一个字母。</w:t>
      </w:r>
    </w:p>
    <w:p w14:paraId="21DDC1AB" w14:textId="77777777" w:rsidR="00C33680" w:rsidRDefault="00C33680">
      <w:pPr>
        <w:rPr>
          <w:rFonts w:hint="eastAsia"/>
        </w:rPr>
      </w:pPr>
    </w:p>
    <w:p w14:paraId="772F016A" w14:textId="77777777" w:rsidR="00C33680" w:rsidRDefault="00C33680">
      <w:pPr>
        <w:rPr>
          <w:rFonts w:hint="eastAsia"/>
        </w:rPr>
      </w:pPr>
    </w:p>
    <w:p w14:paraId="41EE7C49" w14:textId="77777777" w:rsidR="00C33680" w:rsidRDefault="00C33680">
      <w:pPr>
        <w:rPr>
          <w:rFonts w:hint="eastAsia"/>
        </w:rPr>
      </w:pPr>
    </w:p>
    <w:p w14:paraId="536F85A3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H</w:t>
      </w:r>
    </w:p>
    <w:p w14:paraId="153FC79A" w14:textId="77777777" w:rsidR="00C33680" w:rsidRDefault="00C33680">
      <w:pPr>
        <w:rPr>
          <w:rFonts w:hint="eastAsia"/>
        </w:rPr>
      </w:pPr>
    </w:p>
    <w:p w14:paraId="071CEE75" w14:textId="77777777" w:rsidR="00C33680" w:rsidRDefault="00C33680">
      <w:pPr>
        <w:rPr>
          <w:rFonts w:hint="eastAsia"/>
        </w:rPr>
      </w:pPr>
    </w:p>
    <w:p w14:paraId="67AEE20C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“H”是“桩”的拼音“zhuang”中的第二个字母，它在化学元素周期表中代表着氢（Hydrogen），最轻的元素。氢在宇宙中无处不在，是恒星能量产生的关键成分。而在地球上的应用，氢作为清洁能源的重要载体正在被广泛关注。“H”还常常出现在网络交流中，如 (HyperText Markup Language)，这是创建网页的主要标记语言之一，它使得互联网内容丰富多彩。</w:t>
      </w:r>
    </w:p>
    <w:p w14:paraId="41F196A5" w14:textId="77777777" w:rsidR="00C33680" w:rsidRDefault="00C33680">
      <w:pPr>
        <w:rPr>
          <w:rFonts w:hint="eastAsia"/>
        </w:rPr>
      </w:pPr>
    </w:p>
    <w:p w14:paraId="16C84613" w14:textId="77777777" w:rsidR="00C33680" w:rsidRDefault="00C33680">
      <w:pPr>
        <w:rPr>
          <w:rFonts w:hint="eastAsia"/>
        </w:rPr>
      </w:pPr>
    </w:p>
    <w:p w14:paraId="38CF1D64" w14:textId="77777777" w:rsidR="00C33680" w:rsidRDefault="00C33680">
      <w:pPr>
        <w:rPr>
          <w:rFonts w:hint="eastAsia"/>
        </w:rPr>
      </w:pPr>
    </w:p>
    <w:p w14:paraId="3C8A7FD4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U</w:t>
      </w:r>
    </w:p>
    <w:p w14:paraId="21245995" w14:textId="77777777" w:rsidR="00C33680" w:rsidRDefault="00C33680">
      <w:pPr>
        <w:rPr>
          <w:rFonts w:hint="eastAsia"/>
        </w:rPr>
      </w:pPr>
    </w:p>
    <w:p w14:paraId="6C65B522" w14:textId="77777777" w:rsidR="00C33680" w:rsidRDefault="00C33680">
      <w:pPr>
        <w:rPr>
          <w:rFonts w:hint="eastAsia"/>
        </w:rPr>
      </w:pPr>
    </w:p>
    <w:p w14:paraId="18B4A83B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虽然“桩”的拼音里并没有“U”这个字母，但是“U”在我们的生活中同样具有重要意义。在交通领域，U-turn意味着车辆的180度转向，即掉头。在网络世界中，“U”也是URL (Uniform Resource Locator) 的首字母，它帮助我们定位并访问全球网络上的资源。同时，“U”还常用于表达非正式的、友好的交流方式，比如在网络聊天中表示“你”。尽管不是“桩”字拼音的一部分，但“U”所涵盖的意义丰富且多样。</w:t>
      </w:r>
    </w:p>
    <w:p w14:paraId="467AD6FC" w14:textId="77777777" w:rsidR="00C33680" w:rsidRDefault="00C33680">
      <w:pPr>
        <w:rPr>
          <w:rFonts w:hint="eastAsia"/>
        </w:rPr>
      </w:pPr>
    </w:p>
    <w:p w14:paraId="2E59CC5D" w14:textId="77777777" w:rsidR="00C33680" w:rsidRDefault="00C33680">
      <w:pPr>
        <w:rPr>
          <w:rFonts w:hint="eastAsia"/>
        </w:rPr>
      </w:pPr>
    </w:p>
    <w:p w14:paraId="520C7A36" w14:textId="77777777" w:rsidR="00C33680" w:rsidRDefault="00C33680">
      <w:pPr>
        <w:rPr>
          <w:rFonts w:hint="eastAsia"/>
        </w:rPr>
      </w:pPr>
    </w:p>
    <w:p w14:paraId="3471FBC8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A</w:t>
      </w:r>
    </w:p>
    <w:p w14:paraId="6C7C4442" w14:textId="77777777" w:rsidR="00C33680" w:rsidRDefault="00C33680">
      <w:pPr>
        <w:rPr>
          <w:rFonts w:hint="eastAsia"/>
        </w:rPr>
      </w:pPr>
    </w:p>
    <w:p w14:paraId="7B2DE611" w14:textId="77777777" w:rsidR="00C33680" w:rsidRDefault="00C33680">
      <w:pPr>
        <w:rPr>
          <w:rFonts w:hint="eastAsia"/>
        </w:rPr>
      </w:pPr>
    </w:p>
    <w:p w14:paraId="6EB7B725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“A”在“桩”的拼音中并不出现，但在很多其他方面都占据重要地位。“A”是英语字母表的第一个字母，代表着开始和首要。在学术评级中，“A”通常是最高等级，象征着优秀和卓越。“A”也指代艺术（Art），体现了人类创造力和情感表达的一种形式。无论是在教育还是文化领域，“A”都承载着积极向上的寓意，鼓励人们追求最高标准。</w:t>
      </w:r>
    </w:p>
    <w:p w14:paraId="4634CF49" w14:textId="77777777" w:rsidR="00C33680" w:rsidRDefault="00C33680">
      <w:pPr>
        <w:rPr>
          <w:rFonts w:hint="eastAsia"/>
        </w:rPr>
      </w:pPr>
    </w:p>
    <w:p w14:paraId="058940AE" w14:textId="77777777" w:rsidR="00C33680" w:rsidRDefault="00C33680">
      <w:pPr>
        <w:rPr>
          <w:rFonts w:hint="eastAsia"/>
        </w:rPr>
      </w:pPr>
    </w:p>
    <w:p w14:paraId="2517B175" w14:textId="77777777" w:rsidR="00C33680" w:rsidRDefault="00C33680">
      <w:pPr>
        <w:rPr>
          <w:rFonts w:hint="eastAsia"/>
        </w:rPr>
      </w:pPr>
    </w:p>
    <w:p w14:paraId="22E2A10F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N</w:t>
      </w:r>
    </w:p>
    <w:p w14:paraId="7D1254DA" w14:textId="77777777" w:rsidR="00C33680" w:rsidRDefault="00C33680">
      <w:pPr>
        <w:rPr>
          <w:rFonts w:hint="eastAsia"/>
        </w:rPr>
      </w:pPr>
    </w:p>
    <w:p w14:paraId="264CD288" w14:textId="77777777" w:rsidR="00C33680" w:rsidRDefault="00C33680">
      <w:pPr>
        <w:rPr>
          <w:rFonts w:hint="eastAsia"/>
        </w:rPr>
      </w:pPr>
    </w:p>
    <w:p w14:paraId="60D86E74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“N”在“桩”的拼音“zhuang”中是一个关键的组成部分。在数理统计中，“N”通常用来表示样本数量，是进行数据分析时的一个基本概念。在编程语言中，“N”也可能代表一个变量名或是函数参数，用于计算逻辑和算法设计。对于“桩”而言，“N”不仅仅是一个简单的字母，它连接着前面的字母组合，构成了完整发音的基础，赋予了“桩”这个词更深层次的意义。</w:t>
      </w:r>
    </w:p>
    <w:p w14:paraId="589E0A23" w14:textId="77777777" w:rsidR="00C33680" w:rsidRDefault="00C33680">
      <w:pPr>
        <w:rPr>
          <w:rFonts w:hint="eastAsia"/>
        </w:rPr>
      </w:pPr>
    </w:p>
    <w:p w14:paraId="594C3948" w14:textId="77777777" w:rsidR="00C33680" w:rsidRDefault="00C33680">
      <w:pPr>
        <w:rPr>
          <w:rFonts w:hint="eastAsia"/>
        </w:rPr>
      </w:pPr>
    </w:p>
    <w:p w14:paraId="5F3C5C8E" w14:textId="77777777" w:rsidR="00C33680" w:rsidRDefault="00C33680">
      <w:pPr>
        <w:rPr>
          <w:rFonts w:hint="eastAsia"/>
        </w:rPr>
      </w:pPr>
    </w:p>
    <w:p w14:paraId="06BE4677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G</w:t>
      </w:r>
    </w:p>
    <w:p w14:paraId="7C57315D" w14:textId="77777777" w:rsidR="00C33680" w:rsidRDefault="00C33680">
      <w:pPr>
        <w:rPr>
          <w:rFonts w:hint="eastAsia"/>
        </w:rPr>
      </w:pPr>
    </w:p>
    <w:p w14:paraId="7FCAC23D" w14:textId="77777777" w:rsidR="00C33680" w:rsidRDefault="00C33680">
      <w:pPr>
        <w:rPr>
          <w:rFonts w:hint="eastAsia"/>
        </w:rPr>
      </w:pPr>
    </w:p>
    <w:p w14:paraId="78874DC0" w14:textId="77777777" w:rsidR="00C33680" w:rsidRDefault="00C33680">
      <w:pPr>
        <w:rPr>
          <w:rFonts w:hint="eastAsia"/>
        </w:rPr>
      </w:pPr>
      <w:r>
        <w:rPr>
          <w:rFonts w:hint="eastAsia"/>
        </w:rPr>
        <w:tab/>
        <w:t>我们来到“桩”的拼音最后的总结的“G”。在物理学中，“G”可以表示重力加速度，它是地球上所有物体受引力作用下自由落体运动的基本物理量。在计算机科学中，“G”可能是GB (Gigabyte) 的缩写，用以衡量数据存储容量。而回到“桩”的话题上，“G”作为拼音的最后的总结，标志着一个词的完成，就像在建筑施工中，打下最后一根桩，意味着基础工程的竣工。</w:t>
      </w:r>
    </w:p>
    <w:p w14:paraId="21F06A83" w14:textId="77777777" w:rsidR="00C33680" w:rsidRDefault="00C33680">
      <w:pPr>
        <w:rPr>
          <w:rFonts w:hint="eastAsia"/>
        </w:rPr>
      </w:pPr>
    </w:p>
    <w:p w14:paraId="0014CEF3" w14:textId="77777777" w:rsidR="00C33680" w:rsidRDefault="00C33680">
      <w:pPr>
        <w:rPr>
          <w:rFonts w:hint="eastAsia"/>
        </w:rPr>
      </w:pPr>
    </w:p>
    <w:p w14:paraId="65C938A1" w14:textId="77777777" w:rsidR="00C33680" w:rsidRDefault="00C33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F79DF" w14:textId="3953FACC" w:rsidR="00F471A8" w:rsidRDefault="00F471A8"/>
    <w:sectPr w:rsidR="00F4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A8"/>
    <w:rsid w:val="00576D25"/>
    <w:rsid w:val="00C33680"/>
    <w:rsid w:val="00F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96583-542A-4204-AFB7-924BD26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