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584B" w14:textId="77777777" w:rsidR="00970C38" w:rsidRDefault="00970C38">
      <w:pPr>
        <w:rPr>
          <w:rFonts w:hint="eastAsia"/>
        </w:rPr>
      </w:pPr>
    </w:p>
    <w:p w14:paraId="0B374E74" w14:textId="77777777" w:rsidR="00970C38" w:rsidRDefault="00970C38">
      <w:pPr>
        <w:rPr>
          <w:rFonts w:hint="eastAsia"/>
        </w:rPr>
      </w:pPr>
      <w:r>
        <w:rPr>
          <w:rFonts w:hint="eastAsia"/>
        </w:rPr>
        <w:t>栽树的音节怎么拼</w:t>
      </w:r>
    </w:p>
    <w:p w14:paraId="41211ED9" w14:textId="77777777" w:rsidR="00970C38" w:rsidRDefault="00970C38">
      <w:pPr>
        <w:rPr>
          <w:rFonts w:hint="eastAsia"/>
        </w:rPr>
      </w:pPr>
      <w:r>
        <w:rPr>
          <w:rFonts w:hint="eastAsia"/>
        </w:rPr>
        <w:t>栽树，作为汉语中的一个动词短语，其拼音为“zāi shù”。在汉语学习中，掌握正确的发音和理解音节的构成是至关重要的。这不仅有助于提高语言表达的准确性，还能增强听力理解能力。接下来，我们将详细探讨“栽树”的拼音组成及其相关知识。</w:t>
      </w:r>
    </w:p>
    <w:p w14:paraId="2C9FE479" w14:textId="77777777" w:rsidR="00970C38" w:rsidRDefault="00970C38">
      <w:pPr>
        <w:rPr>
          <w:rFonts w:hint="eastAsia"/>
        </w:rPr>
      </w:pPr>
    </w:p>
    <w:p w14:paraId="3ADB0CD7" w14:textId="77777777" w:rsidR="00970C38" w:rsidRDefault="00970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DB5D5" w14:textId="77777777" w:rsidR="00970C38" w:rsidRDefault="00970C38">
      <w:pPr>
        <w:rPr>
          <w:rFonts w:hint="eastAsia"/>
        </w:rPr>
      </w:pPr>
      <w:r>
        <w:rPr>
          <w:rFonts w:hint="eastAsia"/>
        </w:rPr>
        <w:t>音节构成分析</w:t>
      </w:r>
    </w:p>
    <w:p w14:paraId="69BC8EC0" w14:textId="77777777" w:rsidR="00970C38" w:rsidRDefault="00970C38">
      <w:pPr>
        <w:rPr>
          <w:rFonts w:hint="eastAsia"/>
        </w:rPr>
      </w:pPr>
      <w:r>
        <w:rPr>
          <w:rFonts w:hint="eastAsia"/>
        </w:rPr>
        <w:t>“栽”（zāi）是一个由声母“z”和韵母“āi”组成的音节。根据汉语拼音规则，声母位于前，韵母紧跟其后，形成完整的音节。“树”（shù）则是由声母“sh”与韵母“ù”结合而成。这两个音节都遵循了标准的汉语拼音规则，通过组合不同的声母和韵母来表示汉字的读音。</w:t>
      </w:r>
    </w:p>
    <w:p w14:paraId="56EC7351" w14:textId="77777777" w:rsidR="00970C38" w:rsidRDefault="00970C38">
      <w:pPr>
        <w:rPr>
          <w:rFonts w:hint="eastAsia"/>
        </w:rPr>
      </w:pPr>
    </w:p>
    <w:p w14:paraId="4599D523" w14:textId="77777777" w:rsidR="00970C38" w:rsidRDefault="00970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06132" w14:textId="77777777" w:rsidR="00970C38" w:rsidRDefault="00970C38">
      <w:pPr>
        <w:rPr>
          <w:rFonts w:hint="eastAsia"/>
        </w:rPr>
      </w:pPr>
      <w:r>
        <w:rPr>
          <w:rFonts w:hint="eastAsia"/>
        </w:rPr>
        <w:t>学习技巧与方法</w:t>
      </w:r>
    </w:p>
    <w:p w14:paraId="0A262FDB" w14:textId="77777777" w:rsidR="00970C38" w:rsidRDefault="00970C38">
      <w:pPr>
        <w:rPr>
          <w:rFonts w:hint="eastAsia"/>
        </w:rPr>
      </w:pPr>
      <w:r>
        <w:rPr>
          <w:rFonts w:hint="eastAsia"/>
        </w:rPr>
        <w:t>对于初学者而言，记忆和区分不同音节可能会有些困难。一种有效的学习方法是通过反复听读练习，模仿标准发音。利用多媒体资源如视频、音频材料进行辅助学习也是非常有帮助的。随着练习次数的增加，对音节的感觉会逐渐增强，从而更容易准确地发出每个音节。</w:t>
      </w:r>
    </w:p>
    <w:p w14:paraId="78172B03" w14:textId="77777777" w:rsidR="00970C38" w:rsidRDefault="00970C38">
      <w:pPr>
        <w:rPr>
          <w:rFonts w:hint="eastAsia"/>
        </w:rPr>
      </w:pPr>
    </w:p>
    <w:p w14:paraId="68A9113B" w14:textId="77777777" w:rsidR="00970C38" w:rsidRDefault="00970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4651F" w14:textId="77777777" w:rsidR="00970C38" w:rsidRDefault="00970C38">
      <w:pPr>
        <w:rPr>
          <w:rFonts w:hint="eastAsia"/>
        </w:rPr>
      </w:pPr>
      <w:r>
        <w:rPr>
          <w:rFonts w:hint="eastAsia"/>
        </w:rPr>
        <w:t>文化背景与意义</w:t>
      </w:r>
    </w:p>
    <w:p w14:paraId="09360DBF" w14:textId="77777777" w:rsidR="00970C38" w:rsidRDefault="00970C38">
      <w:pPr>
        <w:rPr>
          <w:rFonts w:hint="eastAsia"/>
        </w:rPr>
      </w:pPr>
      <w:r>
        <w:rPr>
          <w:rFonts w:hint="eastAsia"/>
        </w:rPr>
        <w:t>在中国文化中，树木象征着生命力和成长，种植树木不仅是改善环境的重要手段之一，也是传递绿色生活理念的具体行动。因此，“栽树”这个动作不仅仅是简单的植树行为，它还蕴含着对未来的希望和对自然的尊重。每年春天，全国范围内都会组织大规模的植树活动，鼓励公众参与其中，共同为地球增添一抹绿意。</w:t>
      </w:r>
    </w:p>
    <w:p w14:paraId="73881662" w14:textId="77777777" w:rsidR="00970C38" w:rsidRDefault="00970C38">
      <w:pPr>
        <w:rPr>
          <w:rFonts w:hint="eastAsia"/>
        </w:rPr>
      </w:pPr>
    </w:p>
    <w:p w14:paraId="25DEA585" w14:textId="77777777" w:rsidR="00970C38" w:rsidRDefault="00970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14EB8" w14:textId="77777777" w:rsidR="00970C38" w:rsidRDefault="00970C38">
      <w:pPr>
        <w:rPr>
          <w:rFonts w:hint="eastAsia"/>
        </w:rPr>
      </w:pPr>
      <w:r>
        <w:rPr>
          <w:rFonts w:hint="eastAsia"/>
        </w:rPr>
        <w:t>最后的总结</w:t>
      </w:r>
    </w:p>
    <w:p w14:paraId="4F9F884B" w14:textId="77777777" w:rsidR="00970C38" w:rsidRDefault="00970C38">
      <w:pPr>
        <w:rPr>
          <w:rFonts w:hint="eastAsia"/>
        </w:rPr>
      </w:pPr>
      <w:r>
        <w:rPr>
          <w:rFonts w:hint="eastAsia"/>
        </w:rPr>
        <w:t>了解并正确发音“栽树”这一短语，不仅可以帮助我们更好地掌握汉语语音知识，也让我们更加深入地体会到中国文化的深厚底蕴。无论是从语言学习的角度，还是从环境保护的意义上来看，“栽树”都有着不可忽视的重要性。希望通过本文的介绍，读者能够对汉语拼音的学习产生更大的兴趣，并积极投入到环保实践中去。</w:t>
      </w:r>
    </w:p>
    <w:p w14:paraId="4A76DA11" w14:textId="77777777" w:rsidR="00970C38" w:rsidRDefault="00970C38">
      <w:pPr>
        <w:rPr>
          <w:rFonts w:hint="eastAsia"/>
        </w:rPr>
      </w:pPr>
    </w:p>
    <w:p w14:paraId="17FAE160" w14:textId="77777777" w:rsidR="00970C38" w:rsidRDefault="00970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69F3B" w14:textId="4C98AB92" w:rsidR="00B85D4E" w:rsidRDefault="00B85D4E"/>
    <w:sectPr w:rsidR="00B85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4E"/>
    <w:rsid w:val="00576D25"/>
    <w:rsid w:val="00970C38"/>
    <w:rsid w:val="00B8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C89AC-011A-4B58-91FC-CF158F40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