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52C8" w14:textId="77777777" w:rsidR="00D82B85" w:rsidRDefault="00D82B85">
      <w:pPr>
        <w:rPr>
          <w:rFonts w:hint="eastAsia"/>
        </w:rPr>
      </w:pPr>
      <w:r>
        <w:rPr>
          <w:rFonts w:hint="eastAsia"/>
        </w:rPr>
        <w:t>株的拼音怎么写</w:t>
      </w:r>
    </w:p>
    <w:p w14:paraId="44A263AB" w14:textId="77777777" w:rsidR="00D82B85" w:rsidRDefault="00D82B85">
      <w:pPr>
        <w:rPr>
          <w:rFonts w:hint="eastAsia"/>
        </w:rPr>
      </w:pPr>
      <w:r>
        <w:rPr>
          <w:rFonts w:hint="eastAsia"/>
        </w:rPr>
        <w:t>在汉语中，“株”字的拼音写作“zhū”。这个发音是根据汉语拼音方案来确定的，汉语拼音是一种用于普通话的拉丁字母音标系统，它帮助人们准确地读出汉字的发音。对于学习中文或对中文感兴趣的朋友们来说，掌握正确的拼音是非常重要的，因为这有助于正确理解和使用中文。</w:t>
      </w:r>
    </w:p>
    <w:p w14:paraId="4F96379C" w14:textId="77777777" w:rsidR="00D82B85" w:rsidRDefault="00D82B85">
      <w:pPr>
        <w:rPr>
          <w:rFonts w:hint="eastAsia"/>
        </w:rPr>
      </w:pPr>
    </w:p>
    <w:p w14:paraId="46BC19E1" w14:textId="77777777" w:rsidR="00D82B85" w:rsidRDefault="00D8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58885" w14:textId="77777777" w:rsidR="00D82B85" w:rsidRDefault="00D82B85">
      <w:pPr>
        <w:rPr>
          <w:rFonts w:hint="eastAsia"/>
        </w:rPr>
      </w:pPr>
      <w:r>
        <w:rPr>
          <w:rFonts w:hint="eastAsia"/>
        </w:rPr>
        <w:t>株的基本含义</w:t>
      </w:r>
    </w:p>
    <w:p w14:paraId="02CDB16C" w14:textId="77777777" w:rsidR="00D82B85" w:rsidRDefault="00D82B85">
      <w:pPr>
        <w:rPr>
          <w:rFonts w:hint="eastAsia"/>
        </w:rPr>
      </w:pPr>
      <w:r>
        <w:rPr>
          <w:rFonts w:hint="eastAsia"/>
        </w:rPr>
        <w:t>“株”这个字通常指的是植物的主干或根部，也可指代一整棵植物。例如，在农业上，当我们谈论树木或作物时，经常会提到“株距”，即相邻植株之间的距离，这对于规划种植密度和管理田间作物非常重要。“株”也可以用作量词，用来计算树、花等植物的数量，如“一株梅花”表示一棵梅花树。</w:t>
      </w:r>
    </w:p>
    <w:p w14:paraId="5D1162C6" w14:textId="77777777" w:rsidR="00D82B85" w:rsidRDefault="00D82B85">
      <w:pPr>
        <w:rPr>
          <w:rFonts w:hint="eastAsia"/>
        </w:rPr>
      </w:pPr>
    </w:p>
    <w:p w14:paraId="4EF03F06" w14:textId="77777777" w:rsidR="00D82B85" w:rsidRDefault="00D8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D0AD1" w14:textId="77777777" w:rsidR="00D82B85" w:rsidRDefault="00D82B85">
      <w:pPr>
        <w:rPr>
          <w:rFonts w:hint="eastAsia"/>
        </w:rPr>
      </w:pPr>
      <w:r>
        <w:rPr>
          <w:rFonts w:hint="eastAsia"/>
        </w:rPr>
        <w:t>株在成语和习语中的应用</w:t>
      </w:r>
    </w:p>
    <w:p w14:paraId="5BB3AF0C" w14:textId="77777777" w:rsidR="00D82B85" w:rsidRDefault="00D82B85">
      <w:pPr>
        <w:rPr>
          <w:rFonts w:hint="eastAsia"/>
        </w:rPr>
      </w:pPr>
      <w:r>
        <w:rPr>
          <w:rFonts w:hint="eastAsia"/>
        </w:rPr>
        <w:t>在中文里，“株”也出现在许多成语和习语中。一个著名的例子就是“守株待兔”，这是一个源自古代寓言的故事，讲述了一个农夫看到一只兔子意外撞死在一棵树桩（株）上，之后他便每天守在这个位置等待同样的事情再次发生。这个成语常被用来比喻那些希望不劳而获或者期待侥幸的人。通过这样的成语故事，我们不仅能够了解到“株”的具体含义，还能感受到中文语言文化的博大精深。</w:t>
      </w:r>
    </w:p>
    <w:p w14:paraId="56FB980F" w14:textId="77777777" w:rsidR="00D82B85" w:rsidRDefault="00D82B85">
      <w:pPr>
        <w:rPr>
          <w:rFonts w:hint="eastAsia"/>
        </w:rPr>
      </w:pPr>
    </w:p>
    <w:p w14:paraId="20908F9C" w14:textId="77777777" w:rsidR="00D82B85" w:rsidRDefault="00D8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E0B5F" w14:textId="77777777" w:rsidR="00D82B85" w:rsidRDefault="00D82B85">
      <w:pPr>
        <w:rPr>
          <w:rFonts w:hint="eastAsia"/>
        </w:rPr>
      </w:pPr>
      <w:r>
        <w:rPr>
          <w:rFonts w:hint="eastAsia"/>
        </w:rPr>
        <w:t>株与其他相关词汇</w:t>
      </w:r>
    </w:p>
    <w:p w14:paraId="14909F95" w14:textId="77777777" w:rsidR="00D82B85" w:rsidRDefault="00D82B85">
      <w:pPr>
        <w:rPr>
          <w:rFonts w:hint="eastAsia"/>
        </w:rPr>
      </w:pPr>
      <w:r>
        <w:rPr>
          <w:rFonts w:hint="eastAsia"/>
        </w:rPr>
        <w:t>与“株”相关的还有其他一些词汇，比如“株连”，这是一个法律术语，意指因某人的罪行而牵连到其家属或其他有关联的人受到惩罚；“株式会社”则是日语借词，相当于中文的股份有限公司。这些词汇展现了“株”字在不同背景下的多样性和丰富性，同时也体现了汉字文化圈内语言交流的痕迹。</w:t>
      </w:r>
    </w:p>
    <w:p w14:paraId="34649EAA" w14:textId="77777777" w:rsidR="00D82B85" w:rsidRDefault="00D82B85">
      <w:pPr>
        <w:rPr>
          <w:rFonts w:hint="eastAsia"/>
        </w:rPr>
      </w:pPr>
    </w:p>
    <w:p w14:paraId="7524DE78" w14:textId="77777777" w:rsidR="00D82B85" w:rsidRDefault="00D8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1A3B8" w14:textId="77777777" w:rsidR="00D82B85" w:rsidRDefault="00D82B85">
      <w:pPr>
        <w:rPr>
          <w:rFonts w:hint="eastAsia"/>
        </w:rPr>
      </w:pPr>
      <w:r>
        <w:rPr>
          <w:rFonts w:hint="eastAsia"/>
        </w:rPr>
        <w:t>最后的总结</w:t>
      </w:r>
    </w:p>
    <w:p w14:paraId="352ECC64" w14:textId="77777777" w:rsidR="00D82B85" w:rsidRDefault="00D82B85">
      <w:pPr>
        <w:rPr>
          <w:rFonts w:hint="eastAsia"/>
        </w:rPr>
      </w:pPr>
      <w:r>
        <w:rPr>
          <w:rFonts w:hint="eastAsia"/>
        </w:rPr>
        <w:t>“株”的拼音为“zhū”，它既是一个简单的汉字，又承载着丰富的文化内涵。从基础的植物学意义到复杂的成语故事，再到特定领域的专业术语，“株”字的应用广泛且多变。了解“株”的拼音及其各种用法，可以帮助我们更好地欣赏中文的语言魅力，也能增进对中华文化的理解。因此，无论是学习中文还是研究中国文化，“株”的学习都是不可或缺的一部分。</w:t>
      </w:r>
    </w:p>
    <w:p w14:paraId="17F2316F" w14:textId="77777777" w:rsidR="00D82B85" w:rsidRDefault="00D82B85">
      <w:pPr>
        <w:rPr>
          <w:rFonts w:hint="eastAsia"/>
        </w:rPr>
      </w:pPr>
    </w:p>
    <w:p w14:paraId="7C3987F3" w14:textId="77777777" w:rsidR="00D82B85" w:rsidRDefault="00D82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07D06" w14:textId="415F3322" w:rsidR="00993565" w:rsidRDefault="00993565"/>
    <w:sectPr w:rsidR="00993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65"/>
    <w:rsid w:val="00576D25"/>
    <w:rsid w:val="00993565"/>
    <w:rsid w:val="00D8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A8C84-FE40-4335-817A-A7FA673A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5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5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5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5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5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5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5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5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5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5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5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5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5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5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5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5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5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