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73C8" w14:textId="77777777" w:rsidR="00F16DE3" w:rsidRDefault="00F16DE3">
      <w:pPr>
        <w:rPr>
          <w:rFonts w:hint="eastAsia"/>
        </w:rPr>
      </w:pPr>
      <w:r>
        <w:rPr>
          <w:rFonts w:hint="eastAsia"/>
        </w:rPr>
        <w:t>杂的拼音和组词</w:t>
      </w:r>
    </w:p>
    <w:p w14:paraId="372F89C4" w14:textId="77777777" w:rsidR="00F16DE3" w:rsidRDefault="00F16DE3">
      <w:pPr>
        <w:rPr>
          <w:rFonts w:hint="eastAsia"/>
        </w:rPr>
      </w:pPr>
      <w:r>
        <w:rPr>
          <w:rFonts w:hint="eastAsia"/>
        </w:rPr>
        <w:t>“杂”是一个非常实用且常见的汉字，其拼音为 zá。这个字描绘了事物混合、多样以及非单一状态的特性，在汉语中经常用来形容事物的复杂性和多样性。接下来，我们将深入了解“杂”的含义，并探讨它在不同语境下的使用方法。</w:t>
      </w:r>
    </w:p>
    <w:p w14:paraId="602AAAFD" w14:textId="77777777" w:rsidR="00F16DE3" w:rsidRDefault="00F16DE3">
      <w:pPr>
        <w:rPr>
          <w:rFonts w:hint="eastAsia"/>
        </w:rPr>
      </w:pPr>
    </w:p>
    <w:p w14:paraId="5CDB84EE" w14:textId="77777777" w:rsidR="00F16DE3" w:rsidRDefault="00F16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04DD4" w14:textId="77777777" w:rsidR="00F16DE3" w:rsidRDefault="00F16DE3">
      <w:pPr>
        <w:rPr>
          <w:rFonts w:hint="eastAsia"/>
        </w:rPr>
      </w:pPr>
      <w:r>
        <w:rPr>
          <w:rFonts w:hint="eastAsia"/>
        </w:rPr>
        <w:t>“杂”的基础意义</w:t>
      </w:r>
    </w:p>
    <w:p w14:paraId="22B2B61A" w14:textId="77777777" w:rsidR="00F16DE3" w:rsidRDefault="00F16DE3">
      <w:pPr>
        <w:rPr>
          <w:rFonts w:hint="eastAsia"/>
        </w:rPr>
      </w:pPr>
      <w:r>
        <w:rPr>
          <w:rFonts w:hint="eastAsia"/>
        </w:rPr>
        <w:t>“杂”字的基本意思是不纯或者混杂。它可以指颜色、声音、物品等的不同种类或元素混合在一起的状态。例如，当我们说“五颜六色的花朵”，实际上就是在描述花朵颜色的“杂”。“杂”也常用于表达事物的无序性，比如一个房间里摆满了各种各样的玩具，可以说房间是“杂乱”的。</w:t>
      </w:r>
    </w:p>
    <w:p w14:paraId="61BAF348" w14:textId="77777777" w:rsidR="00F16DE3" w:rsidRDefault="00F16DE3">
      <w:pPr>
        <w:rPr>
          <w:rFonts w:hint="eastAsia"/>
        </w:rPr>
      </w:pPr>
    </w:p>
    <w:p w14:paraId="65EC89E8" w14:textId="77777777" w:rsidR="00F16DE3" w:rsidRDefault="00F16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0447E" w14:textId="77777777" w:rsidR="00F16DE3" w:rsidRDefault="00F16DE3">
      <w:pPr>
        <w:rPr>
          <w:rFonts w:hint="eastAsia"/>
        </w:rPr>
      </w:pPr>
      <w:r>
        <w:rPr>
          <w:rFonts w:hint="eastAsia"/>
        </w:rPr>
        <w:t>“杂”与其它词汇的结合</w:t>
      </w:r>
    </w:p>
    <w:p w14:paraId="4B2E4228" w14:textId="77777777" w:rsidR="00F16DE3" w:rsidRDefault="00F16DE3">
      <w:pPr>
        <w:rPr>
          <w:rFonts w:hint="eastAsia"/>
        </w:rPr>
      </w:pPr>
      <w:r>
        <w:rPr>
          <w:rFonts w:hint="eastAsia"/>
        </w:rPr>
        <w:t>在日常生活中，“杂”常常和其他词语组成复合词，来更加具体地描述某些现象或概念。例如，“杂技”指的是表演艺术中的一种形式，它结合了多种技艺，如平衡术、魔术、驯兽等；而“杂志”则是指一种定期出版的刊物，内容涵盖广泛，包括新闻、评论、故事、诗歌等各种类型的文章。“杂货店”是指售卖日常生活用品的小商店，商品种类繁多，从食品到文具一应俱全。</w:t>
      </w:r>
    </w:p>
    <w:p w14:paraId="2AC164A8" w14:textId="77777777" w:rsidR="00F16DE3" w:rsidRDefault="00F16DE3">
      <w:pPr>
        <w:rPr>
          <w:rFonts w:hint="eastAsia"/>
        </w:rPr>
      </w:pPr>
    </w:p>
    <w:p w14:paraId="1037DE14" w14:textId="77777777" w:rsidR="00F16DE3" w:rsidRDefault="00F16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BF1D3" w14:textId="77777777" w:rsidR="00F16DE3" w:rsidRDefault="00F16DE3">
      <w:pPr>
        <w:rPr>
          <w:rFonts w:hint="eastAsia"/>
        </w:rPr>
      </w:pPr>
      <w:r>
        <w:rPr>
          <w:rFonts w:hint="eastAsia"/>
        </w:rPr>
        <w:t>“杂”的成语应用</w:t>
      </w:r>
    </w:p>
    <w:p w14:paraId="770DC5A4" w14:textId="77777777" w:rsidR="00F16DE3" w:rsidRDefault="00F16DE3">
      <w:pPr>
        <w:rPr>
          <w:rFonts w:hint="eastAsia"/>
        </w:rPr>
      </w:pPr>
      <w:r>
        <w:rPr>
          <w:rFonts w:hint="eastAsia"/>
        </w:rPr>
        <w:t>汉语中有很多含有“杂”的成语，它们形象生动地表达了复杂的状况。比如，“鱼龙混杂”原意是指鱼和龙混在一起难以分辨，现在用来比喻好人坏人混在一起，不易区分。“杂七杂八”则表示东西很多很乱，没有条理。还有“林林总总”，描绘的是众多的事物聚集在一起的样子，这些成语都体现了“杂”的核心意思——多样性与混合性。</w:t>
      </w:r>
    </w:p>
    <w:p w14:paraId="27E740CE" w14:textId="77777777" w:rsidR="00F16DE3" w:rsidRDefault="00F16DE3">
      <w:pPr>
        <w:rPr>
          <w:rFonts w:hint="eastAsia"/>
        </w:rPr>
      </w:pPr>
    </w:p>
    <w:p w14:paraId="44B14776" w14:textId="77777777" w:rsidR="00F16DE3" w:rsidRDefault="00F16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7144A" w14:textId="77777777" w:rsidR="00F16DE3" w:rsidRDefault="00F16DE3">
      <w:pPr>
        <w:rPr>
          <w:rFonts w:hint="eastAsia"/>
        </w:rPr>
      </w:pPr>
      <w:r>
        <w:rPr>
          <w:rFonts w:hint="eastAsia"/>
        </w:rPr>
        <w:t>“杂”的现代用法拓展</w:t>
      </w:r>
    </w:p>
    <w:p w14:paraId="54C06446" w14:textId="77777777" w:rsidR="00F16DE3" w:rsidRDefault="00F16DE3">
      <w:pPr>
        <w:rPr>
          <w:rFonts w:hint="eastAsia"/>
        </w:rPr>
      </w:pPr>
      <w:r>
        <w:rPr>
          <w:rFonts w:hint="eastAsia"/>
        </w:rPr>
        <w:t>随着社会的发展，“杂”的使用范围也在不断扩大。在科技领域，我们可以听到“杂交水稻”这样的术语，它指的是通过人工授粉技术培育出来的新型水稻品种，具有高产的优势。在学术讨论中，“杂学”可以用来泛指那些跨学科的研究成果，强调知识的交叉融合。而在网络文化里，“杂谈”成为了一种流行的说法，指涉广泛的聊天话题，不受限于特定的主题。</w:t>
      </w:r>
    </w:p>
    <w:p w14:paraId="1CF649DE" w14:textId="77777777" w:rsidR="00F16DE3" w:rsidRDefault="00F16DE3">
      <w:pPr>
        <w:rPr>
          <w:rFonts w:hint="eastAsia"/>
        </w:rPr>
      </w:pPr>
    </w:p>
    <w:p w14:paraId="56DBBAA8" w14:textId="77777777" w:rsidR="00F16DE3" w:rsidRDefault="00F16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0DF79" w14:textId="77777777" w:rsidR="00F16DE3" w:rsidRDefault="00F16DE3">
      <w:pPr>
        <w:rPr>
          <w:rFonts w:hint="eastAsia"/>
        </w:rPr>
      </w:pPr>
      <w:r>
        <w:rPr>
          <w:rFonts w:hint="eastAsia"/>
        </w:rPr>
        <w:t>最后的总结</w:t>
      </w:r>
    </w:p>
    <w:p w14:paraId="5F32D135" w14:textId="77777777" w:rsidR="00F16DE3" w:rsidRDefault="00F16DE3">
      <w:pPr>
        <w:rPr>
          <w:rFonts w:hint="eastAsia"/>
        </w:rPr>
      </w:pPr>
      <w:r>
        <w:rPr>
          <w:rFonts w:hint="eastAsia"/>
        </w:rPr>
        <w:t>“杂”字虽然简单，但它所代表的意义却是丰富多彩的。无论是日常交流还是专业领域的讨论，“杂”都扮演着不可或缺的角色。通过对“杂”的学习，我们不仅能够更好地理解汉语的语言魅力，也能从中体会到中华文化的博大精深。希望这篇文章能帮助大家更深入地了解“杂”的拼音及其丰富的组词方式。</w:t>
      </w:r>
    </w:p>
    <w:p w14:paraId="3D461C1C" w14:textId="77777777" w:rsidR="00F16DE3" w:rsidRDefault="00F16DE3">
      <w:pPr>
        <w:rPr>
          <w:rFonts w:hint="eastAsia"/>
        </w:rPr>
      </w:pPr>
    </w:p>
    <w:p w14:paraId="3BD85017" w14:textId="77777777" w:rsidR="00F16DE3" w:rsidRDefault="00F16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A934F" w14:textId="45B13F5B" w:rsidR="00474096" w:rsidRDefault="00474096"/>
    <w:sectPr w:rsidR="0047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96"/>
    <w:rsid w:val="00474096"/>
    <w:rsid w:val="00576D25"/>
    <w:rsid w:val="00F1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43C3C-975F-4565-8317-3F3AB4A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