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D948D" w14:textId="77777777" w:rsidR="009A4DEB" w:rsidRDefault="009A4DEB">
      <w:pPr>
        <w:rPr>
          <w:rFonts w:hint="eastAsia"/>
        </w:rPr>
      </w:pPr>
      <w:r>
        <w:rPr>
          <w:rFonts w:hint="eastAsia"/>
        </w:rPr>
        <w:t>杂技的拼音是什么</w:t>
      </w:r>
    </w:p>
    <w:p w14:paraId="095D0C85" w14:textId="77777777" w:rsidR="009A4DEB" w:rsidRDefault="009A4DEB">
      <w:pPr>
        <w:rPr>
          <w:rFonts w:hint="eastAsia"/>
        </w:rPr>
      </w:pPr>
      <w:r>
        <w:rPr>
          <w:rFonts w:hint="eastAsia"/>
        </w:rPr>
        <w:t>杂技，这个充满艺术魅力和惊险刺激的表演形式，在汉语中的拼音是 "zàjì"。它不仅仅是一种娱乐活动，更是中华传统文化的重要组成部分。在古代，“杂”意味着多样化的技艺，而“技”则代表了特殊技能或手艺。因此，杂技可以被理解为融合了各种不同技巧的艺术表现。</w:t>
      </w:r>
    </w:p>
    <w:p w14:paraId="500F4CD0" w14:textId="77777777" w:rsidR="009A4DEB" w:rsidRDefault="009A4DEB">
      <w:pPr>
        <w:rPr>
          <w:rFonts w:hint="eastAsia"/>
        </w:rPr>
      </w:pPr>
    </w:p>
    <w:p w14:paraId="5C58D0B6" w14:textId="77777777" w:rsidR="009A4DEB" w:rsidRDefault="009A4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07D28" w14:textId="77777777" w:rsidR="009A4DEB" w:rsidRDefault="009A4DEB">
      <w:pPr>
        <w:rPr>
          <w:rFonts w:hint="eastAsia"/>
        </w:rPr>
      </w:pPr>
      <w:r>
        <w:rPr>
          <w:rFonts w:hint="eastAsia"/>
        </w:rPr>
        <w:t>杂技的历史背景</w:t>
      </w:r>
    </w:p>
    <w:p w14:paraId="155113CE" w14:textId="77777777" w:rsidR="009A4DEB" w:rsidRDefault="009A4DEB">
      <w:pPr>
        <w:rPr>
          <w:rFonts w:hint="eastAsia"/>
        </w:rPr>
      </w:pPr>
      <w:r>
        <w:rPr>
          <w:rFonts w:hint="eastAsia"/>
        </w:rPr>
        <w:t>从历史的角度来看，中国杂技有着悠久的发展历程。早在两千多年前的汉代，杂技就已经形成了较为完整的体系，并且成为了宫廷和民间广受欢迎的娱乐项目。随着时间的推移，杂技不断发展演变，吸收了更多元素，如武术、舞蹈等，逐渐形成了一门独特的艺术。到了现代，杂技不仅在国内备受欢迎，更是在国际舞台上大放异彩，成为中国文化的一张亮丽名片。</w:t>
      </w:r>
    </w:p>
    <w:p w14:paraId="35986BA0" w14:textId="77777777" w:rsidR="009A4DEB" w:rsidRDefault="009A4DEB">
      <w:pPr>
        <w:rPr>
          <w:rFonts w:hint="eastAsia"/>
        </w:rPr>
      </w:pPr>
    </w:p>
    <w:p w14:paraId="5CEBFDCB" w14:textId="77777777" w:rsidR="009A4DEB" w:rsidRDefault="009A4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212C6" w14:textId="77777777" w:rsidR="009A4DEB" w:rsidRDefault="009A4DEB">
      <w:pPr>
        <w:rPr>
          <w:rFonts w:hint="eastAsia"/>
        </w:rPr>
      </w:pPr>
      <w:r>
        <w:rPr>
          <w:rFonts w:hint="eastAsia"/>
        </w:rPr>
        <w:t>杂技的基本类型</w:t>
      </w:r>
    </w:p>
    <w:p w14:paraId="06F29CAA" w14:textId="77777777" w:rsidR="009A4DEB" w:rsidRDefault="009A4DEB">
      <w:pPr>
        <w:rPr>
          <w:rFonts w:hint="eastAsia"/>
        </w:rPr>
      </w:pPr>
      <w:r>
        <w:rPr>
          <w:rFonts w:hint="eastAsia"/>
        </w:rPr>
        <w:t>杂技涵盖了广泛的表现形式，其中最为人熟知的是空中飞人、走钢丝、顶碗、转碟等。每一种都要求演员具备极高的身体协调性和平衡感。例如，走钢丝这项绝活，需要表演者在狭窄且高悬于空中的钢丝上行走，甚至做出各种难度动作，这无疑是对人体极限的一种挑战。还有许多结合了音乐、灯光效果以及故事情节的现代杂技节目，它们将传统与创新完美结合，给观众带来前所未有的视听盛宴。</w:t>
      </w:r>
    </w:p>
    <w:p w14:paraId="16A1379D" w14:textId="77777777" w:rsidR="009A4DEB" w:rsidRDefault="009A4DEB">
      <w:pPr>
        <w:rPr>
          <w:rFonts w:hint="eastAsia"/>
        </w:rPr>
      </w:pPr>
    </w:p>
    <w:p w14:paraId="2A6DFBC4" w14:textId="77777777" w:rsidR="009A4DEB" w:rsidRDefault="009A4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67367" w14:textId="77777777" w:rsidR="009A4DEB" w:rsidRDefault="009A4DEB">
      <w:pPr>
        <w:rPr>
          <w:rFonts w:hint="eastAsia"/>
        </w:rPr>
      </w:pPr>
      <w:r>
        <w:rPr>
          <w:rFonts w:hint="eastAsia"/>
        </w:rPr>
        <w:t>杂技训练的重要性</w:t>
      </w:r>
    </w:p>
    <w:p w14:paraId="4475349E" w14:textId="77777777" w:rsidR="009A4DEB" w:rsidRDefault="009A4DEB">
      <w:pPr>
        <w:rPr>
          <w:rFonts w:hint="eastAsia"/>
        </w:rPr>
      </w:pPr>
      <w:r>
        <w:rPr>
          <w:rFonts w:hint="eastAsia"/>
        </w:rPr>
        <w:t>成为一名优秀的杂技演员并非易事，背后往往隐藏着无数汗水与努力。从小就开始接受严格训练的孩子们，必须经历长时间的基础体能锻炼，学习如何控制自己的身体，掌握各种技巧。更重要的是，他们还需要培养坚韧不拔的精神品质，面对失败时能够勇敢站起来继续尝试。正是这种对完美的追求和不懈的努力，才使得每一次精彩的演出得以呈现在观众面前。</w:t>
      </w:r>
    </w:p>
    <w:p w14:paraId="796F7691" w14:textId="77777777" w:rsidR="009A4DEB" w:rsidRDefault="009A4DEB">
      <w:pPr>
        <w:rPr>
          <w:rFonts w:hint="eastAsia"/>
        </w:rPr>
      </w:pPr>
    </w:p>
    <w:p w14:paraId="4A2F4B50" w14:textId="77777777" w:rsidR="009A4DEB" w:rsidRDefault="009A4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59A7A" w14:textId="77777777" w:rsidR="009A4DEB" w:rsidRDefault="009A4DEB">
      <w:pPr>
        <w:rPr>
          <w:rFonts w:hint="eastAsia"/>
        </w:rPr>
      </w:pPr>
      <w:r>
        <w:rPr>
          <w:rFonts w:hint="eastAsia"/>
        </w:rPr>
        <w:t>杂技在全球的影响</w:t>
      </w:r>
    </w:p>
    <w:p w14:paraId="06BEFD64" w14:textId="77777777" w:rsidR="009A4DEB" w:rsidRDefault="009A4DEB">
      <w:pPr>
        <w:rPr>
          <w:rFonts w:hint="eastAsia"/>
        </w:rPr>
      </w:pPr>
      <w:r>
        <w:rPr>
          <w:rFonts w:hint="eastAsia"/>
        </w:rPr>
        <w:t>随着中国文化日益走向世界舞台，中国杂技也受到了全球范围内的广泛关注。许多国外观众对中国杂技表现出浓厚的兴趣，认为它不仅是视觉上的享受，更是心灵上的震撼。越来越多的国家邀请中国杂技团进行交流演出，促进了不同文化之间的相互了解。同时，一些西方国家也开始借鉴中国的杂技元素，融入到自己本土的艺术创作当中，推动了世界范围内杂技艺术的发展。</w:t>
      </w:r>
    </w:p>
    <w:p w14:paraId="1EC13638" w14:textId="77777777" w:rsidR="009A4DEB" w:rsidRDefault="009A4DEB">
      <w:pPr>
        <w:rPr>
          <w:rFonts w:hint="eastAsia"/>
        </w:rPr>
      </w:pPr>
    </w:p>
    <w:p w14:paraId="29F8F222" w14:textId="77777777" w:rsidR="009A4DEB" w:rsidRDefault="009A4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1BF5F" w14:textId="77777777" w:rsidR="009A4DEB" w:rsidRDefault="009A4DEB">
      <w:pPr>
        <w:rPr>
          <w:rFonts w:hint="eastAsia"/>
        </w:rPr>
      </w:pPr>
      <w:r>
        <w:rPr>
          <w:rFonts w:hint="eastAsia"/>
        </w:rPr>
        <w:t>最后的总结</w:t>
      </w:r>
    </w:p>
    <w:p w14:paraId="4E264EDC" w14:textId="77777777" w:rsidR="009A4DEB" w:rsidRDefault="009A4DEB">
      <w:pPr>
        <w:rPr>
          <w:rFonts w:hint="eastAsia"/>
        </w:rPr>
      </w:pPr>
      <w:r>
        <w:rPr>
          <w:rFonts w:hint="eastAsia"/>
        </w:rPr>
        <w:t>“zàjì”这一简单的拼音背后承载着深厚的文化内涵和丰富的艺术价值。无论是其历史悠久的传统，还是不断创新发展的现状，都让我们看到了杂技作为一门独特艺术的魅力所在。未来，我们期待着看到更多关于杂技的新故事，见证这一古老而又充满活力的艺术形式继续闪耀光芒。</w:t>
      </w:r>
    </w:p>
    <w:p w14:paraId="1FA61CAF" w14:textId="77777777" w:rsidR="009A4DEB" w:rsidRDefault="009A4DEB">
      <w:pPr>
        <w:rPr>
          <w:rFonts w:hint="eastAsia"/>
        </w:rPr>
      </w:pPr>
    </w:p>
    <w:p w14:paraId="218F8158" w14:textId="77777777" w:rsidR="009A4DEB" w:rsidRDefault="009A4D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F809C4" w14:textId="42A726FD" w:rsidR="003B581D" w:rsidRDefault="003B581D"/>
    <w:sectPr w:rsidR="003B5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1D"/>
    <w:rsid w:val="003B581D"/>
    <w:rsid w:val="00576D25"/>
    <w:rsid w:val="009A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94A86-56F3-4E0D-AD2D-3847F316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