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D0641" w14:textId="77777777" w:rsidR="00CB43B4" w:rsidRDefault="00CB43B4">
      <w:pPr>
        <w:rPr>
          <w:rFonts w:hint="eastAsia"/>
        </w:rPr>
      </w:pPr>
      <w:r>
        <w:rPr>
          <w:rFonts w:hint="eastAsia"/>
        </w:rPr>
        <w:t>杂技的拼音怎么写</w:t>
      </w:r>
    </w:p>
    <w:p w14:paraId="697FDE9E" w14:textId="77777777" w:rsidR="00CB43B4" w:rsidRDefault="00CB43B4">
      <w:pPr>
        <w:rPr>
          <w:rFonts w:hint="eastAsia"/>
        </w:rPr>
      </w:pPr>
      <w:r>
        <w:rPr>
          <w:rFonts w:hint="eastAsia"/>
        </w:rPr>
        <w:t>在汉语拼音中，“杂技”的拼音写作“zà jì”。这个词汇由两个汉字组成，每个汉字都有自己独特的发音。我们来看第一个字“杂”，它的拼音是“zá”，它是一个阴平声调（第二声），发音时声音要从低到高上扬。接着是第二个字“技”，其拼音为“jì”，这是一个去声（第四声），发音的时候音调应从高迅速降到低。</w:t>
      </w:r>
    </w:p>
    <w:p w14:paraId="4778AC3B" w14:textId="77777777" w:rsidR="00CB43B4" w:rsidRDefault="00CB43B4">
      <w:pPr>
        <w:rPr>
          <w:rFonts w:hint="eastAsia"/>
        </w:rPr>
      </w:pPr>
    </w:p>
    <w:p w14:paraId="310E1E38" w14:textId="77777777" w:rsidR="00CB43B4" w:rsidRDefault="00CB43B4">
      <w:pPr>
        <w:rPr>
          <w:rFonts w:hint="eastAsia"/>
        </w:rPr>
      </w:pPr>
      <w:r>
        <w:rPr>
          <w:rFonts w:hint="eastAsia"/>
        </w:rPr>
        <w:t xml:space="preserve"> </w:t>
      </w:r>
    </w:p>
    <w:p w14:paraId="678C1B2A" w14:textId="77777777" w:rsidR="00CB43B4" w:rsidRDefault="00CB43B4">
      <w:pPr>
        <w:rPr>
          <w:rFonts w:hint="eastAsia"/>
        </w:rPr>
      </w:pPr>
      <w:r>
        <w:rPr>
          <w:rFonts w:hint="eastAsia"/>
        </w:rPr>
        <w:t>了解杂技的历史渊源</w:t>
      </w:r>
    </w:p>
    <w:p w14:paraId="3C16D10A" w14:textId="77777777" w:rsidR="00CB43B4" w:rsidRDefault="00CB43B4">
      <w:pPr>
        <w:rPr>
          <w:rFonts w:hint="eastAsia"/>
        </w:rPr>
      </w:pPr>
      <w:r>
        <w:rPr>
          <w:rFonts w:hint="eastAsia"/>
        </w:rPr>
        <w:t>杂技在中国有着悠久的历史，可以追溯到远古时期。那时的人们为了生存，需要掌握攀爬、跳跃等技能，这些原始的技艺逐渐演变成为一种表演艺术。到了汉代，杂技已经成为宫廷娱乐的重要组成部分，被称为“百戏”。随着时间的发展，杂技不断吸收新的元素，形成了包括走钢丝、顶碗、变魔术等多种形式在内的丰富表演内容。</w:t>
      </w:r>
    </w:p>
    <w:p w14:paraId="04AB8E2D" w14:textId="77777777" w:rsidR="00CB43B4" w:rsidRDefault="00CB43B4">
      <w:pPr>
        <w:rPr>
          <w:rFonts w:hint="eastAsia"/>
        </w:rPr>
      </w:pPr>
    </w:p>
    <w:p w14:paraId="1AE3C04C" w14:textId="77777777" w:rsidR="00CB43B4" w:rsidRDefault="00CB43B4">
      <w:pPr>
        <w:rPr>
          <w:rFonts w:hint="eastAsia"/>
        </w:rPr>
      </w:pPr>
      <w:r>
        <w:rPr>
          <w:rFonts w:hint="eastAsia"/>
        </w:rPr>
        <w:t xml:space="preserve"> </w:t>
      </w:r>
    </w:p>
    <w:p w14:paraId="0AE2B51A" w14:textId="77777777" w:rsidR="00CB43B4" w:rsidRDefault="00CB43B4">
      <w:pPr>
        <w:rPr>
          <w:rFonts w:hint="eastAsia"/>
        </w:rPr>
      </w:pPr>
      <w:r>
        <w:rPr>
          <w:rFonts w:hint="eastAsia"/>
        </w:rPr>
        <w:t>杂技的艺术魅力</w:t>
      </w:r>
    </w:p>
    <w:p w14:paraId="5FFAC6CA" w14:textId="77777777" w:rsidR="00CB43B4" w:rsidRDefault="00CB43B4">
      <w:pPr>
        <w:rPr>
          <w:rFonts w:hint="eastAsia"/>
        </w:rPr>
      </w:pPr>
      <w:r>
        <w:rPr>
          <w:rFonts w:hint="eastAsia"/>
        </w:rPr>
        <w:t>杂技是一种融合了惊险、优美和技巧的艺术形式。它不仅考验表演者的身体素质，更要求他们具备极高的协调性和平衡感。观众常常被演员们的精彩演出所震撼，屏息凝神地看着他们在空中翻转或是做出各种不可思议的动作。杂技的魅力还在于它可以跨越语言的障碍，无论来自哪个国家或文化背景的人，都能欣赏并感受到其中蕴含的力量与美感。</w:t>
      </w:r>
    </w:p>
    <w:p w14:paraId="1CA91BA5" w14:textId="77777777" w:rsidR="00CB43B4" w:rsidRDefault="00CB43B4">
      <w:pPr>
        <w:rPr>
          <w:rFonts w:hint="eastAsia"/>
        </w:rPr>
      </w:pPr>
    </w:p>
    <w:p w14:paraId="081C5E11" w14:textId="77777777" w:rsidR="00CB43B4" w:rsidRDefault="00CB43B4">
      <w:pPr>
        <w:rPr>
          <w:rFonts w:hint="eastAsia"/>
        </w:rPr>
      </w:pPr>
      <w:r>
        <w:rPr>
          <w:rFonts w:hint="eastAsia"/>
        </w:rPr>
        <w:t xml:space="preserve"> </w:t>
      </w:r>
    </w:p>
    <w:p w14:paraId="26CF1128" w14:textId="77777777" w:rsidR="00CB43B4" w:rsidRDefault="00CB43B4">
      <w:pPr>
        <w:rPr>
          <w:rFonts w:hint="eastAsia"/>
        </w:rPr>
      </w:pPr>
      <w:r>
        <w:rPr>
          <w:rFonts w:hint="eastAsia"/>
        </w:rPr>
        <w:t>现代杂技的发展与创新</w:t>
      </w:r>
    </w:p>
    <w:p w14:paraId="5D8BCF1D" w14:textId="77777777" w:rsidR="00CB43B4" w:rsidRDefault="00CB43B4">
      <w:pPr>
        <w:rPr>
          <w:rFonts w:hint="eastAsia"/>
        </w:rPr>
      </w:pPr>
      <w:r>
        <w:rPr>
          <w:rFonts w:hint="eastAsia"/>
        </w:rPr>
        <w:t>进入现代社会后，杂技并未因时间的流逝而失去光彩，反而随着时代的进步不断创新与发展。如今的杂技节目中融入了更多高科技元素，如灯光效果、音乐配合以及舞台机械的应用等，使整个表演更加绚丽多彩。一些传统节目也被赋予了新的生命力，通过与舞蹈、戏剧等形式相结合，创造出更为多元化的艺术作品。现代杂技正以一种全新的姿态展现在世人面前，继续书写着属于自己的辉煌篇章。</w:t>
      </w:r>
    </w:p>
    <w:p w14:paraId="1B8F6C55" w14:textId="77777777" w:rsidR="00CB43B4" w:rsidRDefault="00CB43B4">
      <w:pPr>
        <w:rPr>
          <w:rFonts w:hint="eastAsia"/>
        </w:rPr>
      </w:pPr>
    </w:p>
    <w:p w14:paraId="548C4E03" w14:textId="77777777" w:rsidR="00CB43B4" w:rsidRDefault="00CB43B4">
      <w:pPr>
        <w:rPr>
          <w:rFonts w:hint="eastAsia"/>
        </w:rPr>
      </w:pPr>
      <w:r>
        <w:rPr>
          <w:rFonts w:hint="eastAsia"/>
        </w:rPr>
        <w:t xml:space="preserve"> </w:t>
      </w:r>
    </w:p>
    <w:p w14:paraId="164245A3" w14:textId="77777777" w:rsidR="00CB43B4" w:rsidRDefault="00CB43B4">
      <w:pPr>
        <w:rPr>
          <w:rFonts w:hint="eastAsia"/>
        </w:rPr>
      </w:pPr>
      <w:r>
        <w:rPr>
          <w:rFonts w:hint="eastAsia"/>
        </w:rPr>
        <w:t>最后的总结</w:t>
      </w:r>
    </w:p>
    <w:p w14:paraId="7DAB905F" w14:textId="77777777" w:rsidR="00CB43B4" w:rsidRDefault="00CB43B4">
      <w:pPr>
        <w:rPr>
          <w:rFonts w:hint="eastAsia"/>
        </w:rPr>
      </w:pPr>
      <w:r>
        <w:rPr>
          <w:rFonts w:hint="eastAsia"/>
        </w:rPr>
        <w:t>“杂技”的拼音是“zà jì”，作为一项古老而又充满活力的艺术形式，它承载着中华民族深厚的文化底蕴，并且随着时代的发展不断焕发出新的光彩。无论是历史上的辉煌成就还是今天的创新发展，杂技都以其独特的魅力吸引着无数人的眼球，成为中华文化艺术宝库中一颗璀璨的明珠。</w:t>
      </w:r>
    </w:p>
    <w:p w14:paraId="4540CB7C" w14:textId="77777777" w:rsidR="00CB43B4" w:rsidRDefault="00CB43B4">
      <w:pPr>
        <w:rPr>
          <w:rFonts w:hint="eastAsia"/>
        </w:rPr>
      </w:pPr>
    </w:p>
    <w:p w14:paraId="4A3C142E" w14:textId="77777777" w:rsidR="00CB43B4" w:rsidRDefault="00CB43B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045204" w14:textId="61CB2AF6" w:rsidR="002F7360" w:rsidRDefault="002F7360"/>
    <w:sectPr w:rsidR="002F73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360"/>
    <w:rsid w:val="002F7360"/>
    <w:rsid w:val="00576D25"/>
    <w:rsid w:val="00CB4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B998C7-CF22-4974-A1D4-BF8A4CDFD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73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73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73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736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736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736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736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736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736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736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73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73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736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736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736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736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736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736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736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73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736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73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73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73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73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736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73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736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73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2025-04-03T03:18:00Z</dcterms:created>
  <dcterms:modified xsi:type="dcterms:W3CDTF">2025-04-03T03:18:00Z</dcterms:modified>
</cp:coreProperties>
</file>