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6D542" w14:textId="77777777" w:rsidR="00DE3C25" w:rsidRDefault="00DE3C25">
      <w:pPr>
        <w:rPr>
          <w:rFonts w:hint="eastAsia"/>
        </w:rPr>
      </w:pPr>
      <w:r>
        <w:rPr>
          <w:rFonts w:hint="eastAsia"/>
        </w:rPr>
        <w:t>月迹悄没声儿的拼音：yuè jì qiāo méi shēng ér</w:t>
      </w:r>
    </w:p>
    <w:p w14:paraId="21775214" w14:textId="77777777" w:rsidR="00DE3C25" w:rsidRDefault="00DE3C25">
      <w:pPr>
        <w:rPr>
          <w:rFonts w:hint="eastAsia"/>
        </w:rPr>
      </w:pPr>
      <w:r>
        <w:rPr>
          <w:rFonts w:hint="eastAsia"/>
        </w:rPr>
        <w:t>在汉语的广袤天地里，每一个汉字都承载着独特的音韵之美。"月迹悄没声儿"这一表达，宛如一幅静谧夜景画，将“月亮”的踪迹与无声无息的意境结合在一起，构成了一个富有诗意和哲学意味的短语。从拼音的角度来看，它的发音为 "yuè jì qiāo méi shēng ér"。</w:t>
      </w:r>
    </w:p>
    <w:p w14:paraId="54060E37" w14:textId="77777777" w:rsidR="00DE3C25" w:rsidRDefault="00DE3C25">
      <w:pPr>
        <w:rPr>
          <w:rFonts w:hint="eastAsia"/>
        </w:rPr>
      </w:pPr>
    </w:p>
    <w:p w14:paraId="78730AA5" w14:textId="77777777" w:rsidR="00DE3C25" w:rsidRDefault="00DE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716E7" w14:textId="77777777" w:rsidR="00DE3C25" w:rsidRDefault="00DE3C25">
      <w:pPr>
        <w:rPr>
          <w:rFonts w:hint="eastAsia"/>
        </w:rPr>
      </w:pPr>
      <w:r>
        <w:rPr>
          <w:rFonts w:hint="eastAsia"/>
        </w:rPr>
        <w:t>月迹的诗意描绘</w:t>
      </w:r>
    </w:p>
    <w:p w14:paraId="43F7F8E3" w14:textId="77777777" w:rsidR="00DE3C25" w:rsidRDefault="00DE3C25">
      <w:pPr>
        <w:rPr>
          <w:rFonts w:hint="eastAsia"/>
        </w:rPr>
      </w:pPr>
      <w:r>
        <w:rPr>
          <w:rFonts w:hint="eastAsia"/>
        </w:rPr>
        <w:t>“月迹”二字，仿佛带人走进了一个远离尘嚣的世界。当夜幕降临，万籁俱寂，唯有那轮明月高悬于天际，它不言不语，却用光华勾勒出世间万物的轮廓。月光如水，洒落在大地上，形成了斑驳陆离的影子，这便是“月迹”。古人常以月寄托情感，或思乡念远，或感叹时光流逝。在这个快节奏的时代，“月迹”提醒人们停下匆忙的脚步，去感受那份宁静与美好。</w:t>
      </w:r>
    </w:p>
    <w:p w14:paraId="64F181A1" w14:textId="77777777" w:rsidR="00DE3C25" w:rsidRDefault="00DE3C25">
      <w:pPr>
        <w:rPr>
          <w:rFonts w:hint="eastAsia"/>
        </w:rPr>
      </w:pPr>
    </w:p>
    <w:p w14:paraId="46C68667" w14:textId="77777777" w:rsidR="00DE3C25" w:rsidRDefault="00DE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04F8A" w14:textId="77777777" w:rsidR="00DE3C25" w:rsidRDefault="00DE3C25">
      <w:pPr>
        <w:rPr>
          <w:rFonts w:hint="eastAsia"/>
        </w:rPr>
      </w:pPr>
      <w:r>
        <w:rPr>
          <w:rFonts w:hint="eastAsia"/>
        </w:rPr>
        <w:t>悄没声儿的哲理内涵</w:t>
      </w:r>
    </w:p>
    <w:p w14:paraId="222F180C" w14:textId="77777777" w:rsidR="00DE3C25" w:rsidRDefault="00DE3C25">
      <w:pPr>
        <w:rPr>
          <w:rFonts w:hint="eastAsia"/>
        </w:rPr>
      </w:pPr>
      <w:r>
        <w:rPr>
          <w:rFonts w:hint="eastAsia"/>
        </w:rPr>
        <w:t>“悄没声儿”是一种状态，一种存在的方式。它不仅仅是指物理上的无声，更是一种心灵层面的平静。在这个喧嚣纷扰的社会中，能够做到悄没声儿的人，往往有着超凡脱俗的心境。他们不会刻意追求外在的掌声与喝彩，而是注重内心的充实与满足。正如老子所说：“上善若水”，真正的智慧在于低调行事，默默奉献。这种态度既是对自然规律的尊重，也是对人性的一种升华。</w:t>
      </w:r>
    </w:p>
    <w:p w14:paraId="1AC8F53C" w14:textId="77777777" w:rsidR="00DE3C25" w:rsidRDefault="00DE3C25">
      <w:pPr>
        <w:rPr>
          <w:rFonts w:hint="eastAsia"/>
        </w:rPr>
      </w:pPr>
    </w:p>
    <w:p w14:paraId="5BFBC12D" w14:textId="77777777" w:rsidR="00DE3C25" w:rsidRDefault="00DE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5C7A" w14:textId="77777777" w:rsidR="00DE3C25" w:rsidRDefault="00DE3C25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21CAC181" w14:textId="77777777" w:rsidR="00DE3C25" w:rsidRDefault="00DE3C25">
      <w:pPr>
        <w:rPr>
          <w:rFonts w:hint="eastAsia"/>
        </w:rPr>
      </w:pPr>
      <w:r>
        <w:rPr>
          <w:rFonts w:hint="eastAsia"/>
        </w:rPr>
        <w:t>汉语拼音作为连接汉字与发音之间的桥梁，在传播中国文化方面发挥着重要作用。“yuè jì qiāo méi shēng ér”这串看似简单的字母组合，实际上蕴含了丰富的语言艺术。每个音节都有其独特的韵味，它们相互交织，共同谱写出一曲美妙的乐章。通过学习拼音，不仅可以让更多人了解并爱上中文，还能够加深对中国传统文化的理解。同时，这也体现了汉语作为一种古老而现代的语言，在全球化背景下所展现出的独特魅力。</w:t>
      </w:r>
    </w:p>
    <w:p w14:paraId="6FDA74EC" w14:textId="77777777" w:rsidR="00DE3C25" w:rsidRDefault="00DE3C25">
      <w:pPr>
        <w:rPr>
          <w:rFonts w:hint="eastAsia"/>
        </w:rPr>
      </w:pPr>
    </w:p>
    <w:p w14:paraId="4EBCB150" w14:textId="77777777" w:rsidR="00DE3C25" w:rsidRDefault="00DE3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1D55" w14:textId="77777777" w:rsidR="00DE3C25" w:rsidRDefault="00DE3C25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3D8AEDFF" w14:textId="77777777" w:rsidR="00DE3C25" w:rsidRDefault="00DE3C25">
      <w:pPr>
        <w:rPr>
          <w:rFonts w:hint="eastAsia"/>
        </w:rPr>
      </w:pPr>
      <w:r>
        <w:rPr>
          <w:rFonts w:hint="eastAsia"/>
        </w:rPr>
        <w:t>“月迹悄没声儿”不仅仅是一个简单的表达，它背后隐藏着深厚的中华文化底蕴。无论是从诗歌创作还是哲学思考的角度出发，这个短语都能给人带来无限遐想。而在现代社会中，我们应当继承先辈们的智慧结晶，同时也要勇于创新，赋予传统新的生命力。让我们一起珍惜这份来自祖先的文化遗产，并将其发扬光大。</w:t>
      </w:r>
    </w:p>
    <w:p w14:paraId="48D3AB13" w14:textId="77777777" w:rsidR="00DE3C25" w:rsidRDefault="00DE3C25">
      <w:pPr>
        <w:rPr>
          <w:rFonts w:hint="eastAsia"/>
        </w:rPr>
      </w:pPr>
    </w:p>
    <w:p w14:paraId="4F489A35" w14:textId="77777777" w:rsidR="00DE3C25" w:rsidRDefault="00DE3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AE98F" w14:textId="7B56E2D2" w:rsidR="00AD72E6" w:rsidRDefault="00AD72E6"/>
    <w:sectPr w:rsidR="00AD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2E6"/>
    <w:rsid w:val="00576D25"/>
    <w:rsid w:val="00AD72E6"/>
    <w:rsid w:val="00D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86CBA-ADAE-4B99-8562-447CB366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