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88DA" w14:textId="77777777" w:rsidR="002721C1" w:rsidRDefault="002721C1">
      <w:pPr>
        <w:rPr>
          <w:rFonts w:hint="eastAsia"/>
        </w:rPr>
      </w:pPr>
    </w:p>
    <w:p w14:paraId="4A56E9C3" w14:textId="77777777" w:rsidR="002721C1" w:rsidRDefault="002721C1">
      <w:pPr>
        <w:rPr>
          <w:rFonts w:hint="eastAsia"/>
        </w:rPr>
      </w:pPr>
      <w:r>
        <w:rPr>
          <w:rFonts w:hint="eastAsia"/>
        </w:rPr>
        <w:t>月的拼音是几声</w:t>
      </w:r>
    </w:p>
    <w:p w14:paraId="1657CBA8" w14:textId="77777777" w:rsidR="002721C1" w:rsidRDefault="002721C1">
      <w:pPr>
        <w:rPr>
          <w:rFonts w:hint="eastAsia"/>
        </w:rPr>
      </w:pPr>
      <w:r>
        <w:rPr>
          <w:rFonts w:hint="eastAsia"/>
        </w:rPr>
        <w:t>在汉语拼音的学习过程中，了解汉字的正确发音是非常重要的一步。对于“月”这个字而言，其拼音为“yuè”，属于第四声。第四声的特点是从高到低，发音时语气强烈且迅速下降，类似于一个突然切断的声音。理解并掌握这一声调有助于更好地学习和使用汉语。</w:t>
      </w:r>
    </w:p>
    <w:p w14:paraId="6694568C" w14:textId="77777777" w:rsidR="002721C1" w:rsidRDefault="002721C1">
      <w:pPr>
        <w:rPr>
          <w:rFonts w:hint="eastAsia"/>
        </w:rPr>
      </w:pPr>
    </w:p>
    <w:p w14:paraId="382EFD0A" w14:textId="77777777" w:rsidR="002721C1" w:rsidRDefault="00272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7BEF6" w14:textId="77777777" w:rsidR="002721C1" w:rsidRDefault="002721C1">
      <w:pPr>
        <w:rPr>
          <w:rFonts w:hint="eastAsia"/>
        </w:rPr>
      </w:pPr>
      <w:r>
        <w:rPr>
          <w:rFonts w:hint="eastAsia"/>
        </w:rPr>
        <w:t>汉语拼音基础</w:t>
      </w:r>
    </w:p>
    <w:p w14:paraId="43C6870A" w14:textId="77777777" w:rsidR="002721C1" w:rsidRDefault="002721C1">
      <w:pPr>
        <w:rPr>
          <w:rFonts w:hint="eastAsia"/>
        </w:rPr>
      </w:pPr>
      <w:r>
        <w:rPr>
          <w:rFonts w:hint="eastAsia"/>
        </w:rPr>
        <w:t>汉语拼音是学习汉语的重要工具，它由拉丁字母组成，用来表示汉字的发音。汉语共有四个基本声调和一个轻声，分别是第一声（平声）、第二声（升调）、第三声（降升调）以及第四声（降调）。每个声调都有其独特的发音方式和特点，“月”字的第四声就是其中的一个典型例子。</w:t>
      </w:r>
    </w:p>
    <w:p w14:paraId="0FDA415E" w14:textId="77777777" w:rsidR="002721C1" w:rsidRDefault="002721C1">
      <w:pPr>
        <w:rPr>
          <w:rFonts w:hint="eastAsia"/>
        </w:rPr>
      </w:pPr>
    </w:p>
    <w:p w14:paraId="0329619E" w14:textId="77777777" w:rsidR="002721C1" w:rsidRDefault="00272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CD2A5" w14:textId="77777777" w:rsidR="002721C1" w:rsidRDefault="002721C1">
      <w:pPr>
        <w:rPr>
          <w:rFonts w:hint="eastAsia"/>
        </w:rPr>
      </w:pPr>
      <w:r>
        <w:rPr>
          <w:rFonts w:hint="eastAsia"/>
        </w:rPr>
        <w:t>学习技巧与方法</w:t>
      </w:r>
    </w:p>
    <w:p w14:paraId="583FCEEE" w14:textId="77777777" w:rsidR="002721C1" w:rsidRDefault="002721C1">
      <w:pPr>
        <w:rPr>
          <w:rFonts w:hint="eastAsia"/>
        </w:rPr>
      </w:pPr>
      <w:r>
        <w:rPr>
          <w:rFonts w:hint="eastAsia"/>
        </w:rPr>
        <w:t>为了更准确地掌握“月”的发音，可以采用多种练习方法。可以通过听音频或观看视频来模仿标准发音；可以尝试将“月”与其他具有相同声调的字组合起来进行连读练习，以增强语感。还可以利用汉语拼音输入法，在日常打字中不断强化记忆。</w:t>
      </w:r>
    </w:p>
    <w:p w14:paraId="486D7766" w14:textId="77777777" w:rsidR="002721C1" w:rsidRDefault="002721C1">
      <w:pPr>
        <w:rPr>
          <w:rFonts w:hint="eastAsia"/>
        </w:rPr>
      </w:pPr>
    </w:p>
    <w:p w14:paraId="1C3209FB" w14:textId="77777777" w:rsidR="002721C1" w:rsidRDefault="00272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50E33" w14:textId="77777777" w:rsidR="002721C1" w:rsidRDefault="002721C1">
      <w:pPr>
        <w:rPr>
          <w:rFonts w:hint="eastAsia"/>
        </w:rPr>
      </w:pPr>
      <w:r>
        <w:rPr>
          <w:rFonts w:hint="eastAsia"/>
        </w:rPr>
        <w:t>文化和历史背景</w:t>
      </w:r>
    </w:p>
    <w:p w14:paraId="7AD5EC13" w14:textId="77777777" w:rsidR="002721C1" w:rsidRDefault="002721C1">
      <w:pPr>
        <w:rPr>
          <w:rFonts w:hint="eastAsia"/>
        </w:rPr>
      </w:pPr>
      <w:r>
        <w:rPr>
          <w:rFonts w:hint="eastAsia"/>
        </w:rPr>
        <w:t>在中国传统文化中，“月”不仅是一个自然现象，也承载着丰富的文化内涵。例如，中秋节就是围绕月亮而设立的传统节日之一，人们会在这一天团聚赏月、吃月饼等。从语言学的角度来看，“月”字的发音及其声调也是汉语语音系统的一部分，反映了汉语的发展和演变历程。</w:t>
      </w:r>
    </w:p>
    <w:p w14:paraId="3CFC186C" w14:textId="77777777" w:rsidR="002721C1" w:rsidRDefault="002721C1">
      <w:pPr>
        <w:rPr>
          <w:rFonts w:hint="eastAsia"/>
        </w:rPr>
      </w:pPr>
    </w:p>
    <w:p w14:paraId="299EDE56" w14:textId="77777777" w:rsidR="002721C1" w:rsidRDefault="00272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EB548" w14:textId="77777777" w:rsidR="002721C1" w:rsidRDefault="002721C1">
      <w:pPr>
        <w:rPr>
          <w:rFonts w:hint="eastAsia"/>
        </w:rPr>
      </w:pPr>
      <w:r>
        <w:rPr>
          <w:rFonts w:hint="eastAsia"/>
        </w:rPr>
        <w:t>实际应用</w:t>
      </w:r>
    </w:p>
    <w:p w14:paraId="41A1A810" w14:textId="77777777" w:rsidR="002721C1" w:rsidRDefault="002721C1">
      <w:pPr>
        <w:rPr>
          <w:rFonts w:hint="eastAsia"/>
        </w:rPr>
      </w:pPr>
      <w:r>
        <w:rPr>
          <w:rFonts w:hint="eastAsia"/>
        </w:rPr>
        <w:t>掌握“月”的正确发音对于日常生活中的交流至关重要。无论是口语对话还是书面表达，“月”作为常用词汇之一，其正确的发音能够帮助我们更加清晰、准确地传达信息。同时，在学习其他含有“月”部首的汉字时，对其声调的理解也能起到辅助作用。</w:t>
      </w:r>
    </w:p>
    <w:p w14:paraId="69A2FE7F" w14:textId="77777777" w:rsidR="002721C1" w:rsidRDefault="002721C1">
      <w:pPr>
        <w:rPr>
          <w:rFonts w:hint="eastAsia"/>
        </w:rPr>
      </w:pPr>
    </w:p>
    <w:p w14:paraId="7CD14F47" w14:textId="77777777" w:rsidR="002721C1" w:rsidRDefault="00272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10C54" w14:textId="77777777" w:rsidR="002721C1" w:rsidRDefault="002721C1">
      <w:pPr>
        <w:rPr>
          <w:rFonts w:hint="eastAsia"/>
        </w:rPr>
      </w:pPr>
      <w:r>
        <w:rPr>
          <w:rFonts w:hint="eastAsia"/>
        </w:rPr>
        <w:t>最后的总结</w:t>
      </w:r>
    </w:p>
    <w:p w14:paraId="712C8B1C" w14:textId="77777777" w:rsidR="002721C1" w:rsidRDefault="002721C1">
      <w:pPr>
        <w:rPr>
          <w:rFonts w:hint="eastAsia"/>
        </w:rPr>
      </w:pPr>
      <w:r>
        <w:rPr>
          <w:rFonts w:hint="eastAsia"/>
        </w:rPr>
        <w:t>通过上述介绍可以看出，“月”的拼音为“yuè”，是第四声。学习汉语拼音不仅仅是记住每个字的发音，更重要的是理解和掌握汉语声调的变化规律。这对于我们提高汉语水平、深入理解中国文化都有着不可忽视的作用。希望每位学习者都能找到适合自己的学习方法，享受汉语学习带来的乐趣。</w:t>
      </w:r>
    </w:p>
    <w:p w14:paraId="6D147306" w14:textId="77777777" w:rsidR="002721C1" w:rsidRDefault="002721C1">
      <w:pPr>
        <w:rPr>
          <w:rFonts w:hint="eastAsia"/>
        </w:rPr>
      </w:pPr>
    </w:p>
    <w:p w14:paraId="05AF6EEA" w14:textId="77777777" w:rsidR="002721C1" w:rsidRDefault="00272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E6B51" w14:textId="448D8EE3" w:rsidR="00147166" w:rsidRDefault="00147166"/>
    <w:sectPr w:rsidR="0014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6"/>
    <w:rsid w:val="00147166"/>
    <w:rsid w:val="002721C1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7FC02-A978-459E-876E-3E8B1281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