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7352" w14:textId="77777777" w:rsidR="00A06D07" w:rsidRDefault="00A06D07">
      <w:pPr>
        <w:rPr>
          <w:rFonts w:hint="eastAsia"/>
        </w:rPr>
      </w:pPr>
      <w:r>
        <w:rPr>
          <w:rFonts w:hint="eastAsia"/>
        </w:rPr>
        <w:t>月是几的拼音节的字</w:t>
      </w:r>
    </w:p>
    <w:p w14:paraId="3FFC8847" w14:textId="77777777" w:rsidR="00A06D07" w:rsidRDefault="00A06D07">
      <w:pPr>
        <w:rPr>
          <w:rFonts w:hint="eastAsia"/>
        </w:rPr>
      </w:pPr>
      <w:r>
        <w:rPr>
          <w:rFonts w:hint="eastAsia"/>
        </w:rPr>
        <w:t>在汉语拼音中，“月”这个汉字被标音为“yue4”，属于入声韵母，它位于汉语拼音方案中的第四声。对于学习中文的人来说，了解和掌握拼音是至关重要的一步，因为它是读准汉字发音、正确理解词语意思的基础。</w:t>
      </w:r>
    </w:p>
    <w:p w14:paraId="1685627F" w14:textId="77777777" w:rsidR="00A06D07" w:rsidRDefault="00A06D07">
      <w:pPr>
        <w:rPr>
          <w:rFonts w:hint="eastAsia"/>
        </w:rPr>
      </w:pPr>
    </w:p>
    <w:p w14:paraId="73E85E07" w14:textId="77777777" w:rsidR="00A06D07" w:rsidRDefault="00A06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39B22" w14:textId="77777777" w:rsidR="00A06D07" w:rsidRDefault="00A06D07">
      <w:pPr>
        <w:rPr>
          <w:rFonts w:hint="eastAsia"/>
        </w:rPr>
      </w:pPr>
      <w:r>
        <w:rPr>
          <w:rFonts w:hint="eastAsia"/>
        </w:rPr>
        <w:t>拼音与月的关系</w:t>
      </w:r>
    </w:p>
    <w:p w14:paraId="17C0E5E9" w14:textId="77777777" w:rsidR="00A06D07" w:rsidRDefault="00A06D07">
      <w:pPr>
        <w:rPr>
          <w:rFonts w:hint="eastAsia"/>
        </w:rPr>
      </w:pPr>
      <w:r>
        <w:rPr>
          <w:rFonts w:hint="eastAsia"/>
        </w:rPr>
        <w:t>“月”的拼音不仅仅是一个简单的语音符号，它还承载着丰富的文化内涵。在中国传统文化里，月亮象征着团圆、和谐，也常常成为诗人笔下的常客。“月”字的发音，通过拼音“yue4”的形式，将这种古老的文化传承带入了现代语言教育中。每当学生学习到这个拼音时，仿佛能感受到古人对月亮那份深深的敬意与喜爱。</w:t>
      </w:r>
    </w:p>
    <w:p w14:paraId="7B86D9B1" w14:textId="77777777" w:rsidR="00A06D07" w:rsidRDefault="00A06D07">
      <w:pPr>
        <w:rPr>
          <w:rFonts w:hint="eastAsia"/>
        </w:rPr>
      </w:pPr>
    </w:p>
    <w:p w14:paraId="47FF5AFD" w14:textId="77777777" w:rsidR="00A06D07" w:rsidRDefault="00A06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7A876" w14:textId="77777777" w:rsidR="00A06D07" w:rsidRDefault="00A06D0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A10AF36" w14:textId="77777777" w:rsidR="00A06D07" w:rsidRDefault="00A06D07">
      <w:pPr>
        <w:rPr>
          <w:rFonts w:hint="eastAsia"/>
        </w:rPr>
      </w:pPr>
      <w:r>
        <w:rPr>
          <w:rFonts w:hint="eastAsia"/>
        </w:rPr>
        <w:t>汉语拼音系统是1958年正式公布的，旨在帮助人们更好地学习普通话。对于儿童来说，这是他们接触汉字的第一步；对于外国人而言，则是打开中文世界大门的一把钥匙。掌握像“月”这样的基本拼音，有助于提高阅读速度和准确性，也是进行有效交流的前提条件。</w:t>
      </w:r>
    </w:p>
    <w:p w14:paraId="51238F5B" w14:textId="77777777" w:rsidR="00A06D07" w:rsidRDefault="00A06D07">
      <w:pPr>
        <w:rPr>
          <w:rFonts w:hint="eastAsia"/>
        </w:rPr>
      </w:pPr>
    </w:p>
    <w:p w14:paraId="097253B2" w14:textId="77777777" w:rsidR="00A06D07" w:rsidRDefault="00A06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4C87A" w14:textId="77777777" w:rsidR="00A06D07" w:rsidRDefault="00A06D07">
      <w:pPr>
        <w:rPr>
          <w:rFonts w:hint="eastAsia"/>
        </w:rPr>
      </w:pPr>
      <w:r>
        <w:rPr>
          <w:rFonts w:hint="eastAsia"/>
        </w:rPr>
        <w:t>月与其他汉字的联系</w:t>
      </w:r>
    </w:p>
    <w:p w14:paraId="6239D832" w14:textId="77777777" w:rsidR="00A06D07" w:rsidRDefault="00A06D07">
      <w:pPr>
        <w:rPr>
          <w:rFonts w:hint="eastAsia"/>
        </w:rPr>
      </w:pPr>
      <w:r>
        <w:rPr>
          <w:rFonts w:hint="eastAsia"/>
        </w:rPr>
        <w:t>许多汉字都含有“月”这个部件，如肝、肺、肾等，这反映了古代中国人对人体结构的认知方式。同时，“月”部首还出现在表示时间概念的词汇中，比如月份、日期等。这些例子说明了“月”不仅是自然现象的代表，在文字构成上也有着广泛的应用。</w:t>
      </w:r>
    </w:p>
    <w:p w14:paraId="75CD60B8" w14:textId="77777777" w:rsidR="00A06D07" w:rsidRDefault="00A06D07">
      <w:pPr>
        <w:rPr>
          <w:rFonts w:hint="eastAsia"/>
        </w:rPr>
      </w:pPr>
    </w:p>
    <w:p w14:paraId="38E75156" w14:textId="77777777" w:rsidR="00A06D07" w:rsidRDefault="00A06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C1F61" w14:textId="77777777" w:rsidR="00A06D07" w:rsidRDefault="00A06D07">
      <w:pPr>
        <w:rPr>
          <w:rFonts w:hint="eastAsia"/>
        </w:rPr>
      </w:pPr>
      <w:r>
        <w:rPr>
          <w:rFonts w:hint="eastAsia"/>
        </w:rPr>
        <w:t>最后的总结</w:t>
      </w:r>
    </w:p>
    <w:p w14:paraId="5922BC7B" w14:textId="77777777" w:rsidR="00A06D07" w:rsidRDefault="00A06D07">
      <w:pPr>
        <w:rPr>
          <w:rFonts w:hint="eastAsia"/>
        </w:rPr>
      </w:pPr>
      <w:r>
        <w:rPr>
          <w:rFonts w:hint="eastAsia"/>
        </w:rPr>
        <w:t>“月”的拼音“yue4”不仅仅是一个简单的发音指导，它连接了过去与现在，体现了汉语的魅力所在。从基础教育到文化传播，从日常生活到文学创作，“月”及其拼音都在无声地讲述着中华民族的故事。因此，深入理解每一个拼音背后的意义，将使我们更加贴近这一伟大语言的灵魂。</w:t>
      </w:r>
    </w:p>
    <w:p w14:paraId="7EF4EDB6" w14:textId="77777777" w:rsidR="00A06D07" w:rsidRDefault="00A06D07">
      <w:pPr>
        <w:rPr>
          <w:rFonts w:hint="eastAsia"/>
        </w:rPr>
      </w:pPr>
    </w:p>
    <w:p w14:paraId="4623AD05" w14:textId="77777777" w:rsidR="00A06D07" w:rsidRDefault="00A06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A8E45" w14:textId="155056EE" w:rsidR="00DA3AAF" w:rsidRDefault="00DA3AAF"/>
    <w:sectPr w:rsidR="00DA3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AF"/>
    <w:rsid w:val="00576D25"/>
    <w:rsid w:val="00A06D07"/>
    <w:rsid w:val="00DA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3E91A-0DFC-46AD-855F-31EA4AE6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