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DBFC" w14:textId="77777777" w:rsidR="0087718A" w:rsidRDefault="0087718A">
      <w:pPr>
        <w:rPr>
          <w:rFonts w:hint="eastAsia"/>
        </w:rPr>
      </w:pPr>
    </w:p>
    <w:p w14:paraId="46E02FA6" w14:textId="77777777" w:rsidR="0087718A" w:rsidRDefault="0087718A">
      <w:pPr>
        <w:rPr>
          <w:rFonts w:hint="eastAsia"/>
        </w:rPr>
      </w:pPr>
      <w:r>
        <w:rPr>
          <w:rFonts w:hint="eastAsia"/>
        </w:rPr>
        <w:t>Yue Ming Feng Qing (月明风清的拼音)</w:t>
      </w:r>
    </w:p>
    <w:p w14:paraId="49FB630C" w14:textId="77777777" w:rsidR="0087718A" w:rsidRDefault="0087718A">
      <w:pPr>
        <w:rPr>
          <w:rFonts w:hint="eastAsia"/>
        </w:rPr>
      </w:pPr>
      <w:r>
        <w:rPr>
          <w:rFonts w:hint="eastAsia"/>
        </w:rPr>
        <w:t>在汉语的世界里，每个词汇都承载着独特的文化和历史。"Yue Ming Feng Qing"（月明风清）这四个字不仅是一句美丽的诗句，也描绘了一幅静谧和谐的画面。此语出自中国古典文学作品，它象征着一个理想的夜晚：明亮的月亮洒下银色的光辉，微风轻轻拂过，一切都在安宁中展现自然之美。</w:t>
      </w:r>
    </w:p>
    <w:p w14:paraId="25F5D10C" w14:textId="77777777" w:rsidR="0087718A" w:rsidRDefault="0087718A">
      <w:pPr>
        <w:rPr>
          <w:rFonts w:hint="eastAsia"/>
        </w:rPr>
      </w:pPr>
    </w:p>
    <w:p w14:paraId="5344E99D" w14:textId="77777777" w:rsidR="0087718A" w:rsidRDefault="00877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FE021" w14:textId="77777777" w:rsidR="0087718A" w:rsidRDefault="0087718A">
      <w:pPr>
        <w:rPr>
          <w:rFonts w:hint="eastAsia"/>
        </w:rPr>
      </w:pPr>
      <w:r>
        <w:rPr>
          <w:rFonts w:hint="eastAsia"/>
        </w:rPr>
        <w:t>诗意与意境</w:t>
      </w:r>
    </w:p>
    <w:p w14:paraId="04ADA959" w14:textId="77777777" w:rsidR="0087718A" w:rsidRDefault="0087718A">
      <w:pPr>
        <w:rPr>
          <w:rFonts w:hint="eastAsia"/>
        </w:rPr>
      </w:pPr>
      <w:r>
        <w:rPr>
          <w:rFonts w:hint="eastAsia"/>
        </w:rPr>
        <w:t>“月明风清”这简单的四字组合，却蕴含了丰富的诗意和深远的意境。在中国古代诗歌中，诗人常常借用自然景象来表达内心的情感或哲学思考。当提到“月明”，人们往往会联想到团圆、思念等情感；而“风清”则给人以清爽、宁静之感。两者结合，形成了一种既温馨又略带忧郁的情绪氛围，仿佛是在这样一个月夜，思绪可以随着轻柔的风飘向远方。</w:t>
      </w:r>
    </w:p>
    <w:p w14:paraId="4A15CCDF" w14:textId="77777777" w:rsidR="0087718A" w:rsidRDefault="0087718A">
      <w:pPr>
        <w:rPr>
          <w:rFonts w:hint="eastAsia"/>
        </w:rPr>
      </w:pPr>
    </w:p>
    <w:p w14:paraId="4FBC1DA4" w14:textId="77777777" w:rsidR="0087718A" w:rsidRDefault="00877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28EA5" w14:textId="77777777" w:rsidR="0087718A" w:rsidRDefault="0087718A">
      <w:pPr>
        <w:rPr>
          <w:rFonts w:hint="eastAsia"/>
        </w:rPr>
      </w:pPr>
      <w:r>
        <w:rPr>
          <w:rFonts w:hint="eastAsia"/>
        </w:rPr>
        <w:t>文化意义</w:t>
      </w:r>
    </w:p>
    <w:p w14:paraId="636EE520" w14:textId="77777777" w:rsidR="0087718A" w:rsidRDefault="0087718A">
      <w:pPr>
        <w:rPr>
          <w:rFonts w:hint="eastAsia"/>
        </w:rPr>
      </w:pPr>
      <w:r>
        <w:rPr>
          <w:rFonts w:hint="eastAsia"/>
        </w:rPr>
        <w:t>从更广泛的文化角度来看，“月明风清”代表了中国人对美好生活的向往以及对自然和谐关系的追求。这种理想状态不仅是对外部环境的要求，也是个人心境的一种写照。古人认为，在这样的环境下，人的心灵能够得到净化和平静，从而更好地理解生命的意义。这也反映了儒家思想中“天人合一”的理念，即人类应当顺应自然规律生活。</w:t>
      </w:r>
    </w:p>
    <w:p w14:paraId="5F10B7E5" w14:textId="77777777" w:rsidR="0087718A" w:rsidRDefault="0087718A">
      <w:pPr>
        <w:rPr>
          <w:rFonts w:hint="eastAsia"/>
        </w:rPr>
      </w:pPr>
    </w:p>
    <w:p w14:paraId="03486A7E" w14:textId="77777777" w:rsidR="0087718A" w:rsidRDefault="00877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ED89E" w14:textId="77777777" w:rsidR="0087718A" w:rsidRDefault="0087718A">
      <w:pPr>
        <w:rPr>
          <w:rFonts w:hint="eastAsia"/>
        </w:rPr>
      </w:pPr>
      <w:r>
        <w:rPr>
          <w:rFonts w:hint="eastAsia"/>
        </w:rPr>
        <w:t>现代诠释</w:t>
      </w:r>
    </w:p>
    <w:p w14:paraId="122C8A28" w14:textId="77777777" w:rsidR="0087718A" w:rsidRDefault="0087718A">
      <w:pPr>
        <w:rPr>
          <w:rFonts w:hint="eastAsia"/>
        </w:rPr>
      </w:pPr>
      <w:r>
        <w:rPr>
          <w:rFonts w:hint="eastAsia"/>
        </w:rPr>
        <w:t>随着时间的推移，“月明风清”这一传统意象也在现代社会找到了新的表达方式。今天的人们或许不再如古人般频繁地仰望星空，但仍然可以在忙碌生活中寻找片刻宁静，享受属于自己的“月明风清”。无论是通过阅读、旅行还是其他形式的艺术创作，我们都能感受到那份源自内心的平静与满足。在这个快节奏的时代背景下，“月明风清”提醒着我们要珍惜当下，回归本真，让心灵获得片刻休息。</w:t>
      </w:r>
    </w:p>
    <w:p w14:paraId="56ECC211" w14:textId="77777777" w:rsidR="0087718A" w:rsidRDefault="0087718A">
      <w:pPr>
        <w:rPr>
          <w:rFonts w:hint="eastAsia"/>
        </w:rPr>
      </w:pPr>
    </w:p>
    <w:p w14:paraId="02AB4256" w14:textId="77777777" w:rsidR="0087718A" w:rsidRDefault="00877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70979" w14:textId="77777777" w:rsidR="0087718A" w:rsidRDefault="0087718A">
      <w:pPr>
        <w:rPr>
          <w:rFonts w:hint="eastAsia"/>
        </w:rPr>
      </w:pPr>
      <w:r>
        <w:rPr>
          <w:rFonts w:hint="eastAsia"/>
        </w:rPr>
        <w:t>最后的总结</w:t>
      </w:r>
    </w:p>
    <w:p w14:paraId="12CF9978" w14:textId="77777777" w:rsidR="0087718A" w:rsidRDefault="0087718A">
      <w:pPr>
        <w:rPr>
          <w:rFonts w:hint="eastAsia"/>
        </w:rPr>
      </w:pPr>
      <w:r>
        <w:rPr>
          <w:rFonts w:hint="eastAsia"/>
        </w:rPr>
        <w:t>“月明风清”不仅仅是一句话或者一幅画，它是连接古今的一座桥梁，带领我们穿越时空，感受那份永恒不变的美好。无论时代如何变迁，这份对于自然美景的喜爱和向往永远不会消失。让我们一起珍视这些珍贵的文化遗产，并将它们传递给更多的人，共同营造一个更加美好的世界。</w:t>
      </w:r>
    </w:p>
    <w:p w14:paraId="349EA724" w14:textId="77777777" w:rsidR="0087718A" w:rsidRDefault="0087718A">
      <w:pPr>
        <w:rPr>
          <w:rFonts w:hint="eastAsia"/>
        </w:rPr>
      </w:pPr>
    </w:p>
    <w:p w14:paraId="2FC6FAB8" w14:textId="77777777" w:rsidR="0087718A" w:rsidRDefault="00877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1B151" w14:textId="77777777" w:rsidR="0087718A" w:rsidRDefault="00877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59C40" w14:textId="7F8D2C19" w:rsidR="00F6315C" w:rsidRDefault="00F6315C"/>
    <w:sectPr w:rsidR="00F6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5C"/>
    <w:rsid w:val="00576D25"/>
    <w:rsid w:val="0087718A"/>
    <w:rsid w:val="00F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57C1-4484-4586-8F17-A2AC03B9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