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C922" w14:textId="77777777" w:rsidR="00AF6D64" w:rsidRDefault="00AF6D64">
      <w:pPr>
        <w:rPr>
          <w:rFonts w:hint="eastAsia"/>
        </w:rPr>
      </w:pPr>
      <w:r>
        <w:rPr>
          <w:rFonts w:hint="eastAsia"/>
        </w:rPr>
        <w:t>月出的拼音版全文注音及翻译</w:t>
      </w:r>
    </w:p>
    <w:p w14:paraId="5A8257B9" w14:textId="77777777" w:rsidR="00AF6D64" w:rsidRDefault="00AF6D64">
      <w:pPr>
        <w:rPr>
          <w:rFonts w:hint="eastAsia"/>
        </w:rPr>
      </w:pPr>
      <w:r>
        <w:rPr>
          <w:rFonts w:hint="eastAsia"/>
        </w:rPr>
        <w:t>在汉语文学中，"月出"一词常常用来描绘月亮从地平线升起的景象，它不仅是一个天文现象的描述，也承载着诗人和作家的情感与想象。为了更好地理解这一美丽的词汇及其背后的文化意义，我们可以将其转换为拼音，并提供相应的英文翻译。</w:t>
      </w:r>
    </w:p>
    <w:p w14:paraId="35D869DF" w14:textId="77777777" w:rsidR="00AF6D64" w:rsidRDefault="00AF6D64">
      <w:pPr>
        <w:rPr>
          <w:rFonts w:hint="eastAsia"/>
        </w:rPr>
      </w:pPr>
    </w:p>
    <w:p w14:paraId="3C55A3F0" w14:textId="77777777" w:rsidR="00AF6D64" w:rsidRDefault="00AF6D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4999C" w14:textId="77777777" w:rsidR="00AF6D64" w:rsidRDefault="00AF6D64">
      <w:pPr>
        <w:rPr>
          <w:rFonts w:hint="eastAsia"/>
        </w:rPr>
      </w:pPr>
      <w:r>
        <w:rPr>
          <w:rFonts w:hint="eastAsia"/>
        </w:rPr>
        <w:t>拼音注音</w:t>
      </w:r>
    </w:p>
    <w:p w14:paraId="45FBDD66" w14:textId="77777777" w:rsidR="00AF6D64" w:rsidRDefault="00AF6D64">
      <w:pPr>
        <w:rPr>
          <w:rFonts w:hint="eastAsia"/>
        </w:rPr>
      </w:pPr>
      <w:r>
        <w:rPr>
          <w:rFonts w:hint="eastAsia"/>
        </w:rPr>
        <w:t>我们来看“月出”的拼音版本。“月”字的拼音是 yuè，“出”字的拼音是 chū。因此，“月出”的拼音可以写作 “yuè chū”。当这两个字组合在一起时，它们构成了一幅动态的画面，仿佛读者可以通过语言听到夜空中那轮明月缓缓升起的声音。</w:t>
      </w:r>
    </w:p>
    <w:p w14:paraId="66F8BD68" w14:textId="77777777" w:rsidR="00AF6D64" w:rsidRDefault="00AF6D64">
      <w:pPr>
        <w:rPr>
          <w:rFonts w:hint="eastAsia"/>
        </w:rPr>
      </w:pPr>
    </w:p>
    <w:p w14:paraId="31C783E2" w14:textId="77777777" w:rsidR="00AF6D64" w:rsidRDefault="00AF6D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42A9A" w14:textId="77777777" w:rsidR="00AF6D64" w:rsidRDefault="00AF6D64">
      <w:pPr>
        <w:rPr>
          <w:rFonts w:hint="eastAsia"/>
        </w:rPr>
      </w:pPr>
      <w:r>
        <w:rPr>
          <w:rFonts w:hint="eastAsia"/>
        </w:rPr>
        <w:t>英文翻译</w:t>
      </w:r>
    </w:p>
    <w:p w14:paraId="4C537BE0" w14:textId="77777777" w:rsidR="00AF6D64" w:rsidRDefault="00AF6D64">
      <w:pPr>
        <w:rPr>
          <w:rFonts w:hint="eastAsia"/>
        </w:rPr>
      </w:pPr>
      <w:r>
        <w:rPr>
          <w:rFonts w:hint="eastAsia"/>
        </w:rPr>
        <w:t>对于“月出”的英文翻译，最直接的方式是使用 "moonrise" 这个单词。Moonrise 指的是月亮出现在地平线上的时刻，这个时刻往往伴随着一种神秘而宁静的氛围，这与中文里“月出”所传达的感觉不谋而合。在诗歌或散文中，根据上下文的不同，也可以将“月出”翻译为 "the rise of the moon" 或 "when the moon rises" 等等。</w:t>
      </w:r>
    </w:p>
    <w:p w14:paraId="339E9C9C" w14:textId="77777777" w:rsidR="00AF6D64" w:rsidRDefault="00AF6D64">
      <w:pPr>
        <w:rPr>
          <w:rFonts w:hint="eastAsia"/>
        </w:rPr>
      </w:pPr>
    </w:p>
    <w:p w14:paraId="5B71EE95" w14:textId="77777777" w:rsidR="00AF6D64" w:rsidRDefault="00AF6D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ECF47" w14:textId="77777777" w:rsidR="00AF6D64" w:rsidRDefault="00AF6D64">
      <w:pPr>
        <w:rPr>
          <w:rFonts w:hint="eastAsia"/>
        </w:rPr>
      </w:pPr>
      <w:r>
        <w:rPr>
          <w:rFonts w:hint="eastAsia"/>
        </w:rPr>
        <w:t>文化背景</w:t>
      </w:r>
    </w:p>
    <w:p w14:paraId="34C3AB21" w14:textId="77777777" w:rsidR="00AF6D64" w:rsidRDefault="00AF6D64">
      <w:pPr>
        <w:rPr>
          <w:rFonts w:hint="eastAsia"/>
        </w:rPr>
      </w:pPr>
      <w:r>
        <w:rPr>
          <w:rFonts w:hint="eastAsia"/>
        </w:rPr>
        <w:t>在中国古代，月亮被视为纯洁、高远的象征，常被用作寄托思念之情的对象。许多著名的诗人如李白、苏轼都曾写下关于月亮的诗句。例如李白的《静夜思》：“床前明月光，疑是地上霜”，以及苏轼的《水调歌头》：“但愿人长久，千里共婵娟”。这些作品表达了人们对团圆的美好愿望，也体现了月亮在中国传统文化中的重要地位。</w:t>
      </w:r>
    </w:p>
    <w:p w14:paraId="0D748F61" w14:textId="77777777" w:rsidR="00AF6D64" w:rsidRDefault="00AF6D64">
      <w:pPr>
        <w:rPr>
          <w:rFonts w:hint="eastAsia"/>
        </w:rPr>
      </w:pPr>
    </w:p>
    <w:p w14:paraId="4F820057" w14:textId="77777777" w:rsidR="00AF6D64" w:rsidRDefault="00AF6D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BDC89" w14:textId="77777777" w:rsidR="00AF6D64" w:rsidRDefault="00AF6D64">
      <w:pPr>
        <w:rPr>
          <w:rFonts w:hint="eastAsia"/>
        </w:rPr>
      </w:pPr>
      <w:r>
        <w:rPr>
          <w:rFonts w:hint="eastAsia"/>
        </w:rPr>
        <w:t>文学中的应用</w:t>
      </w:r>
    </w:p>
    <w:p w14:paraId="450B7F43" w14:textId="77777777" w:rsidR="00AF6D64" w:rsidRDefault="00AF6D64">
      <w:pPr>
        <w:rPr>
          <w:rFonts w:hint="eastAsia"/>
        </w:rPr>
      </w:pPr>
      <w:r>
        <w:rPr>
          <w:rFonts w:hint="eastAsia"/>
        </w:rPr>
        <w:t>“月出”作为文学意象，不仅仅停留在对自然景色的描写上，更深层次地反映了作者内心世界的变化。它可能暗示着新的开始或者转机的到来；也可能代表着孤独寂寞的心情。不同的作家会根据自己想要表达的主题选择如何运用这个元素。比如，在一些浪漫主义的作品中，“月出”常常与爱情联系在一起，营造出温馨而又略带忧伤的情境。</w:t>
      </w:r>
    </w:p>
    <w:p w14:paraId="4954606C" w14:textId="77777777" w:rsidR="00AF6D64" w:rsidRDefault="00AF6D64">
      <w:pPr>
        <w:rPr>
          <w:rFonts w:hint="eastAsia"/>
        </w:rPr>
      </w:pPr>
    </w:p>
    <w:p w14:paraId="40BE1ED6" w14:textId="77777777" w:rsidR="00AF6D64" w:rsidRDefault="00AF6D6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8F6AA" w14:textId="77777777" w:rsidR="00AF6D64" w:rsidRDefault="00AF6D64">
      <w:pPr>
        <w:rPr>
          <w:rFonts w:hint="eastAsia"/>
        </w:rPr>
      </w:pPr>
      <w:r>
        <w:rPr>
          <w:rFonts w:hint="eastAsia"/>
        </w:rPr>
        <w:t>最后的总结</w:t>
      </w:r>
    </w:p>
    <w:p w14:paraId="15E2A8E1" w14:textId="77777777" w:rsidR="00AF6D64" w:rsidRDefault="00AF6D64">
      <w:pPr>
        <w:rPr>
          <w:rFonts w:hint="eastAsia"/>
        </w:rPr>
      </w:pPr>
      <w:r>
        <w:rPr>
          <w:rFonts w:hint="eastAsia"/>
        </w:rPr>
        <w:t>“月出”不仅是简单的两个汉字，它蕴含了丰富的文化和情感内涵。通过了解其拼音注音和英文翻译，我们可以跨越语言障碍，让更多的人感受到这份来自东方的独特魅力。同时，它在文学创作中的广泛应用也证明了“月出”作为一个经典意象的生命力。无论是过去还是现在，“月出”都将持续激发人们的灵感，成为连接古今中外情感交流的一座桥梁。</w:t>
      </w:r>
    </w:p>
    <w:p w14:paraId="3BF4551A" w14:textId="77777777" w:rsidR="00AF6D64" w:rsidRDefault="00AF6D64">
      <w:pPr>
        <w:rPr>
          <w:rFonts w:hint="eastAsia"/>
        </w:rPr>
      </w:pPr>
    </w:p>
    <w:p w14:paraId="4B64361B" w14:textId="77777777" w:rsidR="00AF6D64" w:rsidRDefault="00AF6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2C293" w14:textId="277194BF" w:rsidR="001A6BFC" w:rsidRDefault="001A6BFC"/>
    <w:sectPr w:rsidR="001A6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FC"/>
    <w:rsid w:val="001A6BFC"/>
    <w:rsid w:val="00576D25"/>
    <w:rsid w:val="00A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6C29F-40FA-47EE-ABF6-EDF4E455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