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5056" w14:textId="77777777" w:rsidR="00B80142" w:rsidRDefault="00B80142">
      <w:pPr>
        <w:rPr>
          <w:rFonts w:hint="eastAsia"/>
        </w:rPr>
      </w:pPr>
      <w:r>
        <w:rPr>
          <w:rFonts w:hint="eastAsia"/>
        </w:rPr>
        <w:t>Yue Guang Qi Shi (月光骑士)</w:t>
      </w:r>
    </w:p>
    <w:p w14:paraId="5E37FF3F" w14:textId="77777777" w:rsidR="00B80142" w:rsidRDefault="00B80142">
      <w:pPr>
        <w:rPr>
          <w:rFonts w:hint="eastAsia"/>
        </w:rPr>
      </w:pPr>
      <w:r>
        <w:rPr>
          <w:rFonts w:hint="eastAsia"/>
        </w:rPr>
        <w:t>在夜幕低垂，华灯初上的时候，城市的喧嚣渐渐归于平静，而这时，有一位守护者悄然出动。他就是我们今天要介绍的神秘人物——月光骑士（Yue Guang Qi Shi）。月光骑士不仅仅是一个名字，更是一种象征，代表着正义、勇敢和对黑暗无畏挑战的精神。</w:t>
      </w:r>
    </w:p>
    <w:p w14:paraId="535DEB68" w14:textId="77777777" w:rsidR="00B80142" w:rsidRDefault="00B80142">
      <w:pPr>
        <w:rPr>
          <w:rFonts w:hint="eastAsia"/>
        </w:rPr>
      </w:pPr>
    </w:p>
    <w:p w14:paraId="4CED5E68" w14:textId="77777777" w:rsidR="00B80142" w:rsidRDefault="00B80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765B480A" w14:textId="77777777" w:rsidR="00B80142" w:rsidRDefault="00B80142">
      <w:pPr>
        <w:rPr>
          <w:rFonts w:hint="eastAsia"/>
        </w:rPr>
      </w:pPr>
      <w:r>
        <w:rPr>
          <w:rFonts w:hint="eastAsia"/>
        </w:rPr>
        <w:t>起源与传说</w:t>
      </w:r>
    </w:p>
    <w:p w14:paraId="61422238" w14:textId="77777777" w:rsidR="00B80142" w:rsidRDefault="00B80142">
      <w:pPr>
        <w:rPr>
          <w:rFonts w:hint="eastAsia"/>
        </w:rPr>
      </w:pPr>
      <w:r>
        <w:rPr>
          <w:rFonts w:hint="eastAsia"/>
        </w:rPr>
        <w:t>关于月光骑士的起源，有许多版本的故事流传着。有人说他是古代一位英勇善战的将军，在一次惨烈的战斗中为了保护百姓牺牲了自己，他的精神被月亮女神所感动，赐予他不朽的生命，并赋予他在夜晚守护人间的使命。还有人说月光骑士是一位隐居的武林高手，看透世事之后选择在黑夜中默默行侠仗义，帮助那些需要帮助的人们。无论哪种说法，都为这位神秘的英雄增添了一层浪漫而传奇的色彩。</w:t>
      </w:r>
    </w:p>
    <w:p w14:paraId="296D3912" w14:textId="77777777" w:rsidR="00B80142" w:rsidRDefault="00B80142">
      <w:pPr>
        <w:rPr>
          <w:rFonts w:hint="eastAsia"/>
        </w:rPr>
      </w:pPr>
    </w:p>
    <w:p w14:paraId="6F5FF7E8" w14:textId="77777777" w:rsidR="00B80142" w:rsidRDefault="00B80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7344A92" w14:textId="77777777" w:rsidR="00B80142" w:rsidRDefault="00B80142">
      <w:pPr>
        <w:rPr>
          <w:rFonts w:hint="eastAsia"/>
        </w:rPr>
      </w:pPr>
      <w:r>
        <w:rPr>
          <w:rFonts w:hint="eastAsia"/>
        </w:rPr>
        <w:t>形象与特征</w:t>
      </w:r>
    </w:p>
    <w:p w14:paraId="360721B2" w14:textId="77777777" w:rsidR="00B80142" w:rsidRDefault="00B80142">
      <w:pPr>
        <w:rPr>
          <w:rFonts w:hint="eastAsia"/>
        </w:rPr>
      </w:pPr>
      <w:r>
        <w:rPr>
          <w:rFonts w:hint="eastAsia"/>
        </w:rPr>
        <w:t>月光骑士的形象往往被描绘成身穿银白色盔甲，头戴面具的骑士。他的盔甲在月光下会反射出柔和的光芒，就像给黑夜带来了一丝光明。这身装备不仅美观，更重要的是它能够有效地保护骑士免受伤害。月光骑士骑乘一匹同样通体雪白的骏马，这匹马仿佛也具有灵性，能够在复杂的城市环境中灵活穿梭。每当月光最亮的时候，就是月光骑士行动的最佳时机。</w:t>
      </w:r>
    </w:p>
    <w:p w14:paraId="257250BC" w14:textId="77777777" w:rsidR="00B80142" w:rsidRDefault="00B80142">
      <w:pPr>
        <w:rPr>
          <w:rFonts w:hint="eastAsia"/>
        </w:rPr>
      </w:pPr>
    </w:p>
    <w:p w14:paraId="07F69933" w14:textId="77777777" w:rsidR="00B80142" w:rsidRDefault="00B80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64F2A" w14:textId="77777777" w:rsidR="00B80142" w:rsidRDefault="00B80142">
      <w:pPr>
        <w:rPr>
          <w:rFonts w:hint="eastAsia"/>
        </w:rPr>
      </w:pPr>
      <w:r>
        <w:rPr>
          <w:rFonts w:hint="eastAsia"/>
        </w:rPr>
        <w:t>职责与使命</w:t>
      </w:r>
    </w:p>
    <w:p w14:paraId="2E93A560" w14:textId="77777777" w:rsidR="00B80142" w:rsidRDefault="00B80142">
      <w:pPr>
        <w:rPr>
          <w:rFonts w:hint="eastAsia"/>
        </w:rPr>
      </w:pPr>
      <w:r>
        <w:rPr>
          <w:rFonts w:hint="eastAsia"/>
        </w:rPr>
        <w:t>作为城市夜晚的守护者，月光骑士有着明确的职责和使命。他游走在城市的每一个角落，寻找那些需要帮助的人。无论是打击犯罪，还是救助遇险的市民，月光骑士总是第一时间出现在现场。他还特别关注那些弱势群体，比如老人、儿童和妇女的安全。月光骑士的存在让人们感到安全和温暖，他用实际行动诠释着什么是真正的英雄主义。</w:t>
      </w:r>
    </w:p>
    <w:p w14:paraId="2CD235BB" w14:textId="77777777" w:rsidR="00B80142" w:rsidRDefault="00B80142">
      <w:pPr>
        <w:rPr>
          <w:rFonts w:hint="eastAsia"/>
        </w:rPr>
      </w:pPr>
    </w:p>
    <w:p w14:paraId="76306A46" w14:textId="77777777" w:rsidR="00B80142" w:rsidRDefault="00B801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7DBAD" w14:textId="77777777" w:rsidR="00B80142" w:rsidRDefault="00B80142">
      <w:pPr>
        <w:rPr>
          <w:rFonts w:hint="eastAsia"/>
        </w:rPr>
      </w:pPr>
      <w:r>
        <w:rPr>
          <w:rFonts w:hint="eastAsia"/>
        </w:rPr>
        <w:t>影响与传承</w:t>
      </w:r>
    </w:p>
    <w:p w14:paraId="0373DCA7" w14:textId="77777777" w:rsidR="00B80142" w:rsidRDefault="00B80142">
      <w:pPr>
        <w:rPr>
          <w:rFonts w:hint="eastAsia"/>
        </w:rPr>
      </w:pPr>
      <w:r>
        <w:rPr>
          <w:rFonts w:hint="eastAsia"/>
        </w:rPr>
        <w:t>随着时间的推移，月光骑士的故事逐渐成为民间传说的一部分，激励着一代又一代的年轻人。他的故事被编入书籍、搬上银幕，甚至成为了许多文艺作品的主题。月光骑士所代表的那种无私奉献、勇于担当的精神，也深深烙印在人们的心中。即使是在现代社会，当人们遇到困难时，还是会想起那位在月光下守护大家的骑士，希望从他那里汲取力量。月光骑士不仅是历史的记忆，更是永恒的精神象征。</w:t>
      </w:r>
    </w:p>
    <w:p w14:paraId="7356BBAA" w14:textId="77777777" w:rsidR="00B80142" w:rsidRDefault="00B80142">
      <w:pPr>
        <w:rPr>
          <w:rFonts w:hint="eastAsia"/>
        </w:rPr>
      </w:pPr>
    </w:p>
    <w:p w14:paraId="48C84872" w14:textId="77777777" w:rsidR="00B80142" w:rsidRDefault="00B80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66A5" w14:textId="616A5EEB" w:rsidR="00E810E9" w:rsidRDefault="00E810E9"/>
    <w:sectPr w:rsidR="00E8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E9"/>
    <w:rsid w:val="00576D25"/>
    <w:rsid w:val="00B80142"/>
    <w:rsid w:val="00E8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AB62D8-2CCA-4952-98D7-210D0F53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1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1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1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1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1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1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1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1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1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1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1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1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1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1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1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1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1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1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1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1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1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1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1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1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1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1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