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82DC" w14:textId="77777777" w:rsidR="009B0811" w:rsidRDefault="009B0811">
      <w:pPr>
        <w:rPr>
          <w:rFonts w:hint="eastAsia"/>
        </w:rPr>
      </w:pPr>
      <w:r>
        <w:rPr>
          <w:rFonts w:hint="eastAsia"/>
        </w:rPr>
        <w:t>月儿的拼音有两点吗</w:t>
      </w:r>
    </w:p>
    <w:p w14:paraId="6B72A626" w14:textId="77777777" w:rsidR="009B0811" w:rsidRDefault="009B0811">
      <w:pPr>
        <w:rPr>
          <w:rFonts w:hint="eastAsia"/>
        </w:rPr>
      </w:pPr>
      <w:r>
        <w:rPr>
          <w:rFonts w:hint="eastAsia"/>
        </w:rPr>
        <w:t>当谈论到“月儿”这个词的时候，我们实际上是在讨论一个汉语词汇以及它在拼音系统中的表现形式。在普通话中，“月儿”可以被拼写为 “yuè ér”。这里值得注意的是，两个汉字的拼音都带有声调符号，这是汉语拼音系统的一部分，用来表示发音时的音高变化。</w:t>
      </w:r>
    </w:p>
    <w:p w14:paraId="11520FDC" w14:textId="77777777" w:rsidR="009B0811" w:rsidRDefault="009B0811">
      <w:pPr>
        <w:rPr>
          <w:rFonts w:hint="eastAsia"/>
        </w:rPr>
      </w:pPr>
    </w:p>
    <w:p w14:paraId="24678045" w14:textId="77777777" w:rsidR="009B0811" w:rsidRDefault="009B0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5267C" w14:textId="77777777" w:rsidR="009B0811" w:rsidRDefault="009B0811">
      <w:pPr>
        <w:rPr>
          <w:rFonts w:hint="eastAsia"/>
        </w:rPr>
      </w:pPr>
      <w:r>
        <w:rPr>
          <w:rFonts w:hint="eastAsia"/>
        </w:rPr>
        <w:t>拼音中的声调与变音符号</w:t>
      </w:r>
    </w:p>
    <w:p w14:paraId="2E3E46FA" w14:textId="77777777" w:rsidR="009B0811" w:rsidRDefault="009B0811">
      <w:pPr>
        <w:rPr>
          <w:rFonts w:hint="eastAsia"/>
        </w:rPr>
      </w:pPr>
      <w:r>
        <w:rPr>
          <w:rFonts w:hint="eastAsia"/>
        </w:rPr>
        <w:t>在汉语拼音中，确实存在一些字母上方带有变音符号的情况，但这些符号通常不是“两点”，而是其他的符号。例如，ü是一个特殊的元音字母，在某些情况下会出现在拼音中，比如在“lǖ, nǚ”这样的字词中。这个上面有两个点的元音是用于区分不同的发音。然而，对于“月儿”的拼音，我们看到的是第一个字的拼音“yuè”中有单个的声调符号（第四声），而第二个字“ér”则包含了卷舌符号和第二声的声调符号。因此，虽然汉语拼音中有带点的字母，但是“月儿”的拼音并不包含带有两点的字母。</w:t>
      </w:r>
    </w:p>
    <w:p w14:paraId="74E641D3" w14:textId="77777777" w:rsidR="009B0811" w:rsidRDefault="009B0811">
      <w:pPr>
        <w:rPr>
          <w:rFonts w:hint="eastAsia"/>
        </w:rPr>
      </w:pPr>
    </w:p>
    <w:p w14:paraId="5F01D94A" w14:textId="77777777" w:rsidR="009B0811" w:rsidRDefault="009B0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7FDD1" w14:textId="77777777" w:rsidR="009B0811" w:rsidRDefault="009B0811">
      <w:pPr>
        <w:rPr>
          <w:rFonts w:hint="eastAsia"/>
        </w:rPr>
      </w:pPr>
      <w:r>
        <w:rPr>
          <w:rFonts w:hint="eastAsia"/>
        </w:rPr>
        <w:t>“月儿”的文化意义</w:t>
      </w:r>
    </w:p>
    <w:p w14:paraId="16FF8B33" w14:textId="77777777" w:rsidR="009B0811" w:rsidRDefault="009B0811">
      <w:pPr>
        <w:rPr>
          <w:rFonts w:hint="eastAsia"/>
        </w:rPr>
      </w:pPr>
      <w:r>
        <w:rPr>
          <w:rFonts w:hint="eastAsia"/>
        </w:rPr>
        <w:t>除了其语言学上的特点外，“月儿”一词还承载着丰富的文化内涵。“月儿”通常是“月亮”的一种亲昵或诗意的说法，在中国文学、诗歌和民谣中经常出现。月亮在中国文化里象征着团圆、宁静、美丽和浪漫。尤其是在中秋节，人们常常用“月儿”来表达对家人的思念之情。月亮也常常被用作女性美的比喻，或是作为爱情的见证者。这种文化的元素使得“月儿”不仅仅是一个简单的词汇，更是一种情感和意象的载体。</w:t>
      </w:r>
    </w:p>
    <w:p w14:paraId="67C364FE" w14:textId="77777777" w:rsidR="009B0811" w:rsidRDefault="009B0811">
      <w:pPr>
        <w:rPr>
          <w:rFonts w:hint="eastAsia"/>
        </w:rPr>
      </w:pPr>
    </w:p>
    <w:p w14:paraId="64D3BECD" w14:textId="77777777" w:rsidR="009B0811" w:rsidRDefault="009B0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9C7A0" w14:textId="77777777" w:rsidR="009B0811" w:rsidRDefault="009B0811">
      <w:pPr>
        <w:rPr>
          <w:rFonts w:hint="eastAsia"/>
        </w:rPr>
      </w:pPr>
      <w:r>
        <w:rPr>
          <w:rFonts w:hint="eastAsia"/>
        </w:rPr>
        <w:t>最后的总结</w:t>
      </w:r>
    </w:p>
    <w:p w14:paraId="4C0E981D" w14:textId="77777777" w:rsidR="009B0811" w:rsidRDefault="009B0811">
      <w:pPr>
        <w:rPr>
          <w:rFonts w:hint="eastAsia"/>
        </w:rPr>
      </w:pPr>
      <w:r>
        <w:rPr>
          <w:rFonts w:hint="eastAsia"/>
        </w:rPr>
        <w:t>“月儿”的拼音写作“yuè ér”，其中并未使用带有两点的字母。汉语拼音系统中确实存在带有变音符号的字母，如“ü”，但它不适用于本词。同时，“月儿”不仅是一个语言单位，它还深深植根于中国文化之中，具有广泛的情感和象征意义。通过了解这个小小的词语，我们可以窥见汉语拼音规则的一角，也能感受到汉语丰富多样的文化和艺术魅力。</w:t>
      </w:r>
    </w:p>
    <w:p w14:paraId="62824169" w14:textId="77777777" w:rsidR="009B0811" w:rsidRDefault="009B0811">
      <w:pPr>
        <w:rPr>
          <w:rFonts w:hint="eastAsia"/>
        </w:rPr>
      </w:pPr>
    </w:p>
    <w:p w14:paraId="64FF1C13" w14:textId="77777777" w:rsidR="009B0811" w:rsidRDefault="009B08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8DDE73" w14:textId="3405FE72" w:rsidR="009B101A" w:rsidRDefault="009B101A"/>
    <w:sectPr w:rsidR="009B1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1A"/>
    <w:rsid w:val="00576D25"/>
    <w:rsid w:val="009B0811"/>
    <w:rsid w:val="009B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02403-E45D-465D-9BEF-882706CD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0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0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0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0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0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0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0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0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0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0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0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0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0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0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0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0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0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0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0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