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78DF" w14:textId="77777777" w:rsidR="003243FF" w:rsidRDefault="003243FF">
      <w:pPr>
        <w:rPr>
          <w:rFonts w:hint="eastAsia"/>
        </w:rPr>
      </w:pPr>
      <w:r>
        <w:rPr>
          <w:rFonts w:hint="eastAsia"/>
        </w:rPr>
        <w:t>月儿的拼音是什么</w:t>
      </w:r>
    </w:p>
    <w:p w14:paraId="76C331CE" w14:textId="77777777" w:rsidR="003243FF" w:rsidRDefault="003243FF">
      <w:pPr>
        <w:rPr>
          <w:rFonts w:hint="eastAsia"/>
        </w:rPr>
      </w:pPr>
      <w:r>
        <w:rPr>
          <w:rFonts w:hint="eastAsia"/>
        </w:rPr>
        <w:t>在汉语拼音中，“月儿”这两个汉字的拼音是 “yuè ér”。这个词语是用来形容月亮或者月光时，带有一种亲昵或是诗意的感觉。在中国传统文化里，月亮常常与美丽、浪漫以及家庭团聚等意象联系在一起。</w:t>
      </w:r>
    </w:p>
    <w:p w14:paraId="6419E950" w14:textId="77777777" w:rsidR="003243FF" w:rsidRDefault="003243FF">
      <w:pPr>
        <w:rPr>
          <w:rFonts w:hint="eastAsia"/>
        </w:rPr>
      </w:pPr>
    </w:p>
    <w:p w14:paraId="357B25E4" w14:textId="77777777" w:rsidR="003243FF" w:rsidRDefault="0032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8F5D6" w14:textId="77777777" w:rsidR="003243FF" w:rsidRDefault="003243FF">
      <w:pPr>
        <w:rPr>
          <w:rFonts w:hint="eastAsia"/>
        </w:rPr>
      </w:pPr>
      <w:r>
        <w:rPr>
          <w:rFonts w:hint="eastAsia"/>
        </w:rPr>
        <w:t>拼音系统简介</w:t>
      </w:r>
    </w:p>
    <w:p w14:paraId="4E523924" w14:textId="77777777" w:rsidR="003243FF" w:rsidRDefault="003243FF">
      <w:pPr>
        <w:rPr>
          <w:rFonts w:hint="eastAsia"/>
        </w:rPr>
      </w:pPr>
      <w:r>
        <w:rPr>
          <w:rFonts w:hint="eastAsia"/>
        </w:rPr>
        <w:t>汉语拼音是一种为汉字注音的拉丁字母表记法，它由中华人民共和国政府于1958年正式公布，并成为中国大陆地区普遍使用的官方拼写和注音标准。汉语拼音不仅仅用于教育领域帮助儿童学习发音，而且也被广泛应用于中文输入法、地名和人名的罗马化表示等方面。</w:t>
      </w:r>
    </w:p>
    <w:p w14:paraId="5EED7873" w14:textId="77777777" w:rsidR="003243FF" w:rsidRDefault="003243FF">
      <w:pPr>
        <w:rPr>
          <w:rFonts w:hint="eastAsia"/>
        </w:rPr>
      </w:pPr>
    </w:p>
    <w:p w14:paraId="4E103A02" w14:textId="77777777" w:rsidR="003243FF" w:rsidRDefault="0032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5CA4" w14:textId="77777777" w:rsidR="003243FF" w:rsidRDefault="003243FF">
      <w:pPr>
        <w:rPr>
          <w:rFonts w:hint="eastAsia"/>
        </w:rPr>
      </w:pPr>
      <w:r>
        <w:rPr>
          <w:rFonts w:hint="eastAsia"/>
        </w:rPr>
        <w:t>“月”的拼音解析</w:t>
      </w:r>
    </w:p>
    <w:p w14:paraId="41B51A5C" w14:textId="77777777" w:rsidR="003243FF" w:rsidRDefault="003243FF">
      <w:pPr>
        <w:rPr>
          <w:rFonts w:hint="eastAsia"/>
        </w:rPr>
      </w:pPr>
      <w:r>
        <w:rPr>
          <w:rFonts w:hint="eastAsia"/>
        </w:rPr>
        <w:t>单字“月”的拼音是 “yuè”，其中声母是无声的辅音“y”，韵母是“ue”，而声调则是第四声，表示一种降调，意味着声音从高到低滑落。在普通话四声系统中，第四声通常用来表达坚定或强调的情感。</w:t>
      </w:r>
    </w:p>
    <w:p w14:paraId="17E3CDD4" w14:textId="77777777" w:rsidR="003243FF" w:rsidRDefault="003243FF">
      <w:pPr>
        <w:rPr>
          <w:rFonts w:hint="eastAsia"/>
        </w:rPr>
      </w:pPr>
    </w:p>
    <w:p w14:paraId="7707438C" w14:textId="77777777" w:rsidR="003243FF" w:rsidRDefault="0032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5DE45" w14:textId="77777777" w:rsidR="003243FF" w:rsidRDefault="003243FF">
      <w:pPr>
        <w:rPr>
          <w:rFonts w:hint="eastAsia"/>
        </w:rPr>
      </w:pPr>
      <w:r>
        <w:rPr>
          <w:rFonts w:hint="eastAsia"/>
        </w:rPr>
        <w:t>“儿”的拼音解析</w:t>
      </w:r>
    </w:p>
    <w:p w14:paraId="232A12A9" w14:textId="77777777" w:rsidR="003243FF" w:rsidRDefault="003243FF">
      <w:pPr>
        <w:rPr>
          <w:rFonts w:hint="eastAsia"/>
        </w:rPr>
      </w:pPr>
      <w:r>
        <w:rPr>
          <w:rFonts w:hint="eastAsia"/>
        </w:rPr>
        <w:t>对于“儿”字而言，其拼音是 “ér”，这里同样没有声母，韵母为“e”，加上卷舌符号“r”，构成了一个特殊的儿化音。这种儿化现象在北方方言特别是北京话中非常普遍，它给词汇增添了一种柔和、亲切的语气，同时也能改变词义或词性。</w:t>
      </w:r>
    </w:p>
    <w:p w14:paraId="3B75D029" w14:textId="77777777" w:rsidR="003243FF" w:rsidRDefault="003243FF">
      <w:pPr>
        <w:rPr>
          <w:rFonts w:hint="eastAsia"/>
        </w:rPr>
      </w:pPr>
    </w:p>
    <w:p w14:paraId="1B2FE6DA" w14:textId="77777777" w:rsidR="003243FF" w:rsidRDefault="0032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C27AC" w14:textId="77777777" w:rsidR="003243FF" w:rsidRDefault="003243FF">
      <w:pPr>
        <w:rPr>
          <w:rFonts w:hint="eastAsia"/>
        </w:rPr>
      </w:pPr>
      <w:r>
        <w:rPr>
          <w:rFonts w:hint="eastAsia"/>
        </w:rPr>
        <w:t>文化中的月儿</w:t>
      </w:r>
    </w:p>
    <w:p w14:paraId="7157220D" w14:textId="77777777" w:rsidR="003243FF" w:rsidRDefault="003243FF">
      <w:pPr>
        <w:rPr>
          <w:rFonts w:hint="eastAsia"/>
        </w:rPr>
      </w:pPr>
      <w:r>
        <w:rPr>
          <w:rFonts w:hint="eastAsia"/>
        </w:rPr>
        <w:t>在中国古代文学作品中，“月儿”经常被描绘成诗人笔下的宠儿。例如，在苏轼著名的《水调歌头》一诗中就有“但愿人长久，千里共婵娟”的佳句，这里的“婵娟”就是指代美丽的月亮。“月儿”还出现在许多民谣童谣之中，如“弯弯的月亮小小的船”，通过这些歌曲，孩子们从小就对月亮充满了美好的想象。</w:t>
      </w:r>
    </w:p>
    <w:p w14:paraId="56531A53" w14:textId="77777777" w:rsidR="003243FF" w:rsidRDefault="003243FF">
      <w:pPr>
        <w:rPr>
          <w:rFonts w:hint="eastAsia"/>
        </w:rPr>
      </w:pPr>
    </w:p>
    <w:p w14:paraId="3D955AD5" w14:textId="77777777" w:rsidR="003243FF" w:rsidRDefault="0032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BEA3C" w14:textId="77777777" w:rsidR="003243FF" w:rsidRDefault="003243FF">
      <w:pPr>
        <w:rPr>
          <w:rFonts w:hint="eastAsia"/>
        </w:rPr>
      </w:pPr>
      <w:r>
        <w:rPr>
          <w:rFonts w:hint="eastAsia"/>
        </w:rPr>
        <w:t>最后的总结</w:t>
      </w:r>
    </w:p>
    <w:p w14:paraId="204C3828" w14:textId="77777777" w:rsidR="003243FF" w:rsidRDefault="003243FF">
      <w:pPr>
        <w:rPr>
          <w:rFonts w:hint="eastAsia"/>
        </w:rPr>
      </w:pPr>
      <w:r>
        <w:rPr>
          <w:rFonts w:hint="eastAsia"/>
        </w:rPr>
        <w:t>“月儿”的拼音是 “yuè ér”，这简单的两个字背后承载着丰富的文化和情感内涵。无论是作为诗歌里的意象还是日常生活中的口语表达，“月儿”都体现了中国人对于自然之美的独特感悟以及对美好生活的向往。</w:t>
      </w:r>
    </w:p>
    <w:p w14:paraId="23847D18" w14:textId="77777777" w:rsidR="003243FF" w:rsidRDefault="003243FF">
      <w:pPr>
        <w:rPr>
          <w:rFonts w:hint="eastAsia"/>
        </w:rPr>
      </w:pPr>
    </w:p>
    <w:p w14:paraId="556584FE" w14:textId="77777777" w:rsidR="003243FF" w:rsidRDefault="00324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DEDA6" w14:textId="2CBFCE99" w:rsidR="002B2F5D" w:rsidRDefault="002B2F5D"/>
    <w:sectPr w:rsidR="002B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5D"/>
    <w:rsid w:val="002B2F5D"/>
    <w:rsid w:val="003243F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EE6B1-BF9E-4FD3-82D8-855BB35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