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0D750" w14:textId="77777777" w:rsidR="00B67BD3" w:rsidRDefault="00B67BD3">
      <w:pPr>
        <w:rPr>
          <w:rFonts w:hint="eastAsia"/>
        </w:rPr>
      </w:pPr>
      <w:r>
        <w:rPr>
          <w:rFonts w:hint="eastAsia"/>
        </w:rPr>
        <w:t>月l一生的拼音：yuè lì yī shēng</w:t>
      </w:r>
    </w:p>
    <w:p w14:paraId="073D5FEB" w14:textId="77777777" w:rsidR="00B67BD3" w:rsidRDefault="00B67BD3">
      <w:pPr>
        <w:rPr>
          <w:rFonts w:hint="eastAsia"/>
        </w:rPr>
      </w:pPr>
      <w:r>
        <w:rPr>
          <w:rFonts w:hint="eastAsia"/>
        </w:rPr>
        <w:t>“月l一生”这个独特的表达，乍看之下似乎是一个笔误或是创意的书写方式。实际上，“月l一生”应解读为“月历一生”，它的拼音是“yuè lì yī shēng”。这样的表述或许意在强调月亮、月份或是时间流逝与个人生命历程之间的微妙联系。在汉语中，月（yuè）代表了天体中的月亮，也指代一个月的时间段；历（lì）有经历、经过之意，同时也指向日历和历史；一（yī）象征着单一、整体的概念；生（shēng）则涵盖了出生、生命、生长等含义。</w:t>
      </w:r>
    </w:p>
    <w:p w14:paraId="766A9D99" w14:textId="77777777" w:rsidR="00B67BD3" w:rsidRDefault="00B67BD3">
      <w:pPr>
        <w:rPr>
          <w:rFonts w:hint="eastAsia"/>
        </w:rPr>
      </w:pPr>
    </w:p>
    <w:p w14:paraId="1D46C2BD" w14:textId="77777777" w:rsidR="00B67BD3" w:rsidRDefault="00B67BD3">
      <w:pPr>
        <w:rPr>
          <w:rFonts w:hint="eastAsia"/>
        </w:rPr>
      </w:pPr>
      <w:r>
        <w:rPr>
          <w:rFonts w:hint="eastAsia"/>
        </w:rPr>
        <w:t xml:space="preserve"> </w:t>
      </w:r>
    </w:p>
    <w:p w14:paraId="0B5465F9" w14:textId="77777777" w:rsidR="00B67BD3" w:rsidRDefault="00B67BD3">
      <w:pPr>
        <w:rPr>
          <w:rFonts w:hint="eastAsia"/>
        </w:rPr>
      </w:pPr>
      <w:r>
        <w:rPr>
          <w:rFonts w:hint="eastAsia"/>
        </w:rPr>
        <w:t>诗意的时光流转</w:t>
      </w:r>
    </w:p>
    <w:p w14:paraId="5737F14D" w14:textId="77777777" w:rsidR="00B67BD3" w:rsidRDefault="00B67BD3">
      <w:pPr>
        <w:rPr>
          <w:rFonts w:hint="eastAsia"/>
        </w:rPr>
      </w:pPr>
      <w:r>
        <w:rPr>
          <w:rFonts w:hint="eastAsia"/>
        </w:rPr>
        <w:t>当我们把目光投向夜空中的明月，它仿佛成为了时间的守望者，静静地见证着世间万物的变迁。月亮的阴晴圆缺如同人生的不同阶段，从满月至新月，再到下一次的圆满，这一循环往复的过程恰似人们的一生。每一个月都带着不同的故事，或悲或喜，而这些故事汇聚在一起，便构成了每个人独特的人生篇章。因此，“月历一生”的概念不仅富有诗意，更蕴含了深刻的生命哲理。</w:t>
      </w:r>
    </w:p>
    <w:p w14:paraId="2B450E33" w14:textId="77777777" w:rsidR="00B67BD3" w:rsidRDefault="00B67BD3">
      <w:pPr>
        <w:rPr>
          <w:rFonts w:hint="eastAsia"/>
        </w:rPr>
      </w:pPr>
    </w:p>
    <w:p w14:paraId="5E3FA053" w14:textId="77777777" w:rsidR="00B67BD3" w:rsidRDefault="00B67BD3">
      <w:pPr>
        <w:rPr>
          <w:rFonts w:hint="eastAsia"/>
        </w:rPr>
      </w:pPr>
      <w:r>
        <w:rPr>
          <w:rFonts w:hint="eastAsia"/>
        </w:rPr>
        <w:t xml:space="preserve"> </w:t>
      </w:r>
    </w:p>
    <w:p w14:paraId="10C25F1E" w14:textId="77777777" w:rsidR="00B67BD3" w:rsidRDefault="00B67BD3">
      <w:pPr>
        <w:rPr>
          <w:rFonts w:hint="eastAsia"/>
        </w:rPr>
      </w:pPr>
      <w:r>
        <w:rPr>
          <w:rFonts w:hint="eastAsia"/>
        </w:rPr>
        <w:t>文化视角下的诠释</w:t>
      </w:r>
    </w:p>
    <w:p w14:paraId="2F6926B8" w14:textId="77777777" w:rsidR="00B67BD3" w:rsidRDefault="00B67BD3">
      <w:pPr>
        <w:rPr>
          <w:rFonts w:hint="eastAsia"/>
        </w:rPr>
      </w:pPr>
      <w:r>
        <w:rPr>
          <w:rFonts w:hint="eastAsia"/>
        </w:rPr>
        <w:t>在中国传统文化里，月亮常常被视为情感和思念的寄托对象。古诗词中不难发现对月亮的各种描绘，它既是文人墨客抒发情怀的对象，也是民间传说中的重要元素。从嫦娥奔月到吴刚伐桂，这些故事无不体现了古人对于月亮的好奇与敬畏。将“月”与“历”相结合，暗示了一种以月为单位来记录生命的尝试，这反映了古代中国人对自然规律的尊重以及对时间流逝的敏感认知。同时，“一生”的加入则进一步加深了这种感悟，提醒人们珍惜每分每秒，用心体验生活的点滴。</w:t>
      </w:r>
    </w:p>
    <w:p w14:paraId="28EEF1A0" w14:textId="77777777" w:rsidR="00B67BD3" w:rsidRDefault="00B67BD3">
      <w:pPr>
        <w:rPr>
          <w:rFonts w:hint="eastAsia"/>
        </w:rPr>
      </w:pPr>
    </w:p>
    <w:p w14:paraId="468716C5" w14:textId="77777777" w:rsidR="00B67BD3" w:rsidRDefault="00B67BD3">
      <w:pPr>
        <w:rPr>
          <w:rFonts w:hint="eastAsia"/>
        </w:rPr>
      </w:pPr>
      <w:r>
        <w:rPr>
          <w:rFonts w:hint="eastAsia"/>
        </w:rPr>
        <w:t xml:space="preserve"> </w:t>
      </w:r>
    </w:p>
    <w:p w14:paraId="4734441C" w14:textId="77777777" w:rsidR="00B67BD3" w:rsidRDefault="00B67BD3">
      <w:pPr>
        <w:rPr>
          <w:rFonts w:hint="eastAsia"/>
        </w:rPr>
      </w:pPr>
      <w:r>
        <w:rPr>
          <w:rFonts w:hint="eastAsia"/>
        </w:rPr>
        <w:t>现代意义的延展</w:t>
      </w:r>
    </w:p>
    <w:p w14:paraId="3F068884" w14:textId="77777777" w:rsidR="00B67BD3" w:rsidRDefault="00B67BD3">
      <w:pPr>
        <w:rPr>
          <w:rFonts w:hint="eastAsia"/>
        </w:rPr>
      </w:pPr>
      <w:r>
        <w:rPr>
          <w:rFonts w:hint="eastAsia"/>
        </w:rPr>
        <w:t>进入现代社会，“月历一生”依然具有现实意义。快节奏的生活让人们往往忽略了身边那些细微却美好的瞬间。通过关注每个月份所带来的变化，我们可以重新审视自己的生活方式，思考如何更好地平衡工作与生活。随着科技的发展，我们有了更多手段去记录和分享自己的生活片段，比如日记、博客、社交媒体等。这些都是新时代背景下“月历一生”的具体体现，它们帮助我们留住记忆，也让未来的某一天能够回顾过去，找到属于自己的那份感动。</w:t>
      </w:r>
    </w:p>
    <w:p w14:paraId="160F8FED" w14:textId="77777777" w:rsidR="00B67BD3" w:rsidRDefault="00B67BD3">
      <w:pPr>
        <w:rPr>
          <w:rFonts w:hint="eastAsia"/>
        </w:rPr>
      </w:pPr>
    </w:p>
    <w:p w14:paraId="2738B16F" w14:textId="77777777" w:rsidR="00B67BD3" w:rsidRDefault="00B67BD3">
      <w:pPr>
        <w:rPr>
          <w:rFonts w:hint="eastAsia"/>
        </w:rPr>
      </w:pPr>
      <w:r>
        <w:rPr>
          <w:rFonts w:hint="eastAsia"/>
        </w:rPr>
        <w:t xml:space="preserve"> </w:t>
      </w:r>
    </w:p>
    <w:p w14:paraId="06EBC9C4" w14:textId="77777777" w:rsidR="00B67BD3" w:rsidRDefault="00B67BD3">
      <w:pPr>
        <w:rPr>
          <w:rFonts w:hint="eastAsia"/>
        </w:rPr>
      </w:pPr>
      <w:r>
        <w:rPr>
          <w:rFonts w:hint="eastAsia"/>
        </w:rPr>
        <w:t>最后的总结</w:t>
      </w:r>
    </w:p>
    <w:p w14:paraId="320E7AF8" w14:textId="77777777" w:rsidR="00B67BD3" w:rsidRDefault="00B67BD3">
      <w:pPr>
        <w:rPr>
          <w:rFonts w:hint="eastAsia"/>
        </w:rPr>
      </w:pPr>
      <w:r>
        <w:rPr>
          <w:rFonts w:hint="eastAsia"/>
        </w:rPr>
        <w:t>“月l一生”的拼音背后隐藏着一个关于时间、生命和回忆的美好故事。它鼓励我们用更加细腻的眼光去观察周围的世界，用心感受每一天带来的不同风景。无论是在古代还是今天，“月历一生”的理念都能带给人们深刻的启示，教会我们在有限的时间里创造无限的价值。</w:t>
      </w:r>
    </w:p>
    <w:p w14:paraId="6BB389B4" w14:textId="77777777" w:rsidR="00B67BD3" w:rsidRDefault="00B67BD3">
      <w:pPr>
        <w:rPr>
          <w:rFonts w:hint="eastAsia"/>
        </w:rPr>
      </w:pPr>
    </w:p>
    <w:p w14:paraId="35D5575A" w14:textId="77777777" w:rsidR="00B67BD3" w:rsidRDefault="00B67B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D515F1" w14:textId="61B69DEC" w:rsidR="00566F08" w:rsidRDefault="00566F08"/>
    <w:sectPr w:rsidR="00566F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F08"/>
    <w:rsid w:val="00566F08"/>
    <w:rsid w:val="00576D25"/>
    <w:rsid w:val="00B6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28C0C7-0970-4292-9EDC-C93E5A79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6F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F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F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F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F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6F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6F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6F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6F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6F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6F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6F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6F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6F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6F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6F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6F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6F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6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6F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6F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6F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6F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6F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6F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6F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6F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6F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