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E03D1" w14:textId="77777777" w:rsidR="00283BCF" w:rsidRDefault="00283BCF">
      <w:pPr>
        <w:rPr>
          <w:rFonts w:hint="eastAsia"/>
        </w:rPr>
      </w:pPr>
      <w:r>
        <w:rPr>
          <w:rFonts w:hint="eastAsia"/>
        </w:rPr>
        <w:t>曰的拼音部首组词</w:t>
      </w:r>
    </w:p>
    <w:p w14:paraId="1F8DC64B" w14:textId="77777777" w:rsidR="00283BCF" w:rsidRDefault="00283BCF">
      <w:pPr>
        <w:rPr>
          <w:rFonts w:hint="eastAsia"/>
        </w:rPr>
      </w:pPr>
      <w:r>
        <w:rPr>
          <w:rFonts w:hint="eastAsia"/>
        </w:rPr>
        <w:t>汉字文化源远流长，每一个字符都承载着历史的记忆和文化的传承。其中，“曰”字作为汉语拼音中较为特殊的声母之一，其部首同样具有独特的魅力。在汉字构造中，“曰”不仅是构成许多词汇的基本元素，更是在语义表达上有着不可或缺的作用。接下来，我们将探索“曰”的拼音部首及其组合成词的魅力。</w:t>
      </w:r>
    </w:p>
    <w:p w14:paraId="305A3E71" w14:textId="77777777" w:rsidR="00283BCF" w:rsidRDefault="00283BCF">
      <w:pPr>
        <w:rPr>
          <w:rFonts w:hint="eastAsia"/>
        </w:rPr>
      </w:pPr>
    </w:p>
    <w:p w14:paraId="39DB4C4B" w14:textId="77777777" w:rsidR="00283BCF" w:rsidRDefault="00283BCF">
      <w:pPr>
        <w:rPr>
          <w:rFonts w:hint="eastAsia"/>
        </w:rPr>
      </w:pPr>
      <w:r>
        <w:rPr>
          <w:rFonts w:hint="eastAsia"/>
        </w:rPr>
        <w:t xml:space="preserve"> </w:t>
      </w:r>
    </w:p>
    <w:p w14:paraId="0D8DEFCA" w14:textId="77777777" w:rsidR="00283BCF" w:rsidRDefault="00283BCF">
      <w:pPr>
        <w:rPr>
          <w:rFonts w:hint="eastAsia"/>
        </w:rPr>
      </w:pPr>
      <w:r>
        <w:rPr>
          <w:rFonts w:hint="eastAsia"/>
        </w:rPr>
        <w:t>曰部首的历史与演变</w:t>
      </w:r>
    </w:p>
    <w:p w14:paraId="77D603EC" w14:textId="77777777" w:rsidR="00283BCF" w:rsidRDefault="00283BCF">
      <w:pPr>
        <w:rPr>
          <w:rFonts w:hint="eastAsia"/>
        </w:rPr>
      </w:pPr>
      <w:r>
        <w:rPr>
          <w:rFonts w:hint="eastAsia"/>
        </w:rPr>
        <w:t>“曰”作为部首，在古代甲骨文中就已经出现，它原本描绘的是人开口说话的样子。随着时间的推移，“曰”的形态逐渐简化，并融入到更多表示言语、交流等含义的汉字之中。从《说文解字》中的记载可以看出，“曰”部的字大多与言谈、声音有关，如告、谓、讲、读等。这些词汇不仅丰富了中文的语言宝库，也体现了古人对语言交流的重视。</w:t>
      </w:r>
    </w:p>
    <w:p w14:paraId="7CD5D81B" w14:textId="77777777" w:rsidR="00283BCF" w:rsidRDefault="00283BCF">
      <w:pPr>
        <w:rPr>
          <w:rFonts w:hint="eastAsia"/>
        </w:rPr>
      </w:pPr>
    </w:p>
    <w:p w14:paraId="0650C2CD" w14:textId="77777777" w:rsidR="00283BCF" w:rsidRDefault="00283BCF">
      <w:pPr>
        <w:rPr>
          <w:rFonts w:hint="eastAsia"/>
        </w:rPr>
      </w:pPr>
      <w:r>
        <w:rPr>
          <w:rFonts w:hint="eastAsia"/>
        </w:rPr>
        <w:t xml:space="preserve"> </w:t>
      </w:r>
    </w:p>
    <w:p w14:paraId="3E618E1D" w14:textId="77777777" w:rsidR="00283BCF" w:rsidRDefault="00283BCF">
      <w:pPr>
        <w:rPr>
          <w:rFonts w:hint="eastAsia"/>
        </w:rPr>
      </w:pPr>
      <w:r>
        <w:rPr>
          <w:rFonts w:hint="eastAsia"/>
        </w:rPr>
        <w:t>曰部首的现代应用</w:t>
      </w:r>
    </w:p>
    <w:p w14:paraId="6FF2BF85" w14:textId="77777777" w:rsidR="00283BCF" w:rsidRDefault="00283BCF">
      <w:pPr>
        <w:rPr>
          <w:rFonts w:hint="eastAsia"/>
        </w:rPr>
      </w:pPr>
      <w:r>
        <w:rPr>
          <w:rFonts w:hint="eastAsia"/>
        </w:rPr>
        <w:t>进入现代社会，“曰”部首依然活跃于我们的日常用语中。例如，“说”这个字就包含了“曰”，意为讲述或表达意见；而“谚”则指的是民间流传下来的智慧短语。像“论”这样的字，既包含了讨论的意思，也有评判事物的价值之意。在学术领域，“曰”部首的词汇更是无处不在，诸如论述、论证等专业术语，均反映了逻辑思维和理性探讨的重要性。</w:t>
      </w:r>
    </w:p>
    <w:p w14:paraId="73E9F0F5" w14:textId="77777777" w:rsidR="00283BCF" w:rsidRDefault="00283BCF">
      <w:pPr>
        <w:rPr>
          <w:rFonts w:hint="eastAsia"/>
        </w:rPr>
      </w:pPr>
    </w:p>
    <w:p w14:paraId="26C9C6F7" w14:textId="77777777" w:rsidR="00283BCF" w:rsidRDefault="00283BCF">
      <w:pPr>
        <w:rPr>
          <w:rFonts w:hint="eastAsia"/>
        </w:rPr>
      </w:pPr>
      <w:r>
        <w:rPr>
          <w:rFonts w:hint="eastAsia"/>
        </w:rPr>
        <w:t xml:space="preserve"> </w:t>
      </w:r>
    </w:p>
    <w:p w14:paraId="05781671" w14:textId="77777777" w:rsidR="00283BCF" w:rsidRDefault="00283BCF">
      <w:pPr>
        <w:rPr>
          <w:rFonts w:hint="eastAsia"/>
        </w:rPr>
      </w:pPr>
      <w:r>
        <w:rPr>
          <w:rFonts w:hint="eastAsia"/>
        </w:rPr>
        <w:t>曰部首与其他部首的结合</w:t>
      </w:r>
    </w:p>
    <w:p w14:paraId="5F355219" w14:textId="77777777" w:rsidR="00283BCF" w:rsidRDefault="00283BCF">
      <w:pPr>
        <w:rPr>
          <w:rFonts w:hint="eastAsia"/>
        </w:rPr>
      </w:pPr>
      <w:r>
        <w:rPr>
          <w:rFonts w:hint="eastAsia"/>
        </w:rPr>
        <w:t>除了单独使用，“曰”还经常与其他部首相配合，创造出更加丰富的词汇。比如，当它与“讠”（言）部相结合时，便形成了诸如告诉、询问等词汇，强调信息传递的过程。再如，“曰”与“口”部搭配，则产生了喊叫、呼叫等词语，突出了声音的表现形式。这种跨部首的组合方式，不仅增强了汉字的表现力，也让语言变得更加生动形象。</w:t>
      </w:r>
    </w:p>
    <w:p w14:paraId="34345DA3" w14:textId="77777777" w:rsidR="00283BCF" w:rsidRDefault="00283BCF">
      <w:pPr>
        <w:rPr>
          <w:rFonts w:hint="eastAsia"/>
        </w:rPr>
      </w:pPr>
    </w:p>
    <w:p w14:paraId="0A230CAA" w14:textId="77777777" w:rsidR="00283BCF" w:rsidRDefault="00283BCF">
      <w:pPr>
        <w:rPr>
          <w:rFonts w:hint="eastAsia"/>
        </w:rPr>
      </w:pPr>
      <w:r>
        <w:rPr>
          <w:rFonts w:hint="eastAsia"/>
        </w:rPr>
        <w:t xml:space="preserve"> </w:t>
      </w:r>
    </w:p>
    <w:p w14:paraId="6D9DA1F9" w14:textId="77777777" w:rsidR="00283BCF" w:rsidRDefault="00283BCF">
      <w:pPr>
        <w:rPr>
          <w:rFonts w:hint="eastAsia"/>
        </w:rPr>
      </w:pPr>
      <w:r>
        <w:rPr>
          <w:rFonts w:hint="eastAsia"/>
        </w:rPr>
        <w:t>曰部首的文化意义</w:t>
      </w:r>
    </w:p>
    <w:p w14:paraId="75961435" w14:textId="77777777" w:rsidR="00283BCF" w:rsidRDefault="00283BCF">
      <w:pPr>
        <w:rPr>
          <w:rFonts w:hint="eastAsia"/>
        </w:rPr>
      </w:pPr>
      <w:r>
        <w:rPr>
          <w:rFonts w:hint="eastAsia"/>
        </w:rPr>
        <w:t>从文化角度来看，“曰”部首所代表的不仅仅是简单的发音符号，而是承载着中华民族对于沟通和理解的深刻认识。在中国传统文化里，人们相信通过真诚的话语可以化解矛盾、增进友谊。“曰”部首下的众多词汇正是这一理念的具体体现，它们鼓励人们积极表达自己的想法，同时也尊重他人的意见。这种开放包容的态度，正是中华文化得以延续数千年而不衰的重要原因之一。</w:t>
      </w:r>
    </w:p>
    <w:p w14:paraId="1792C3C5" w14:textId="77777777" w:rsidR="00283BCF" w:rsidRDefault="00283BCF">
      <w:pPr>
        <w:rPr>
          <w:rFonts w:hint="eastAsia"/>
        </w:rPr>
      </w:pPr>
    </w:p>
    <w:p w14:paraId="19210FBF" w14:textId="77777777" w:rsidR="00283BCF" w:rsidRDefault="00283BCF">
      <w:pPr>
        <w:rPr>
          <w:rFonts w:hint="eastAsia"/>
        </w:rPr>
      </w:pPr>
      <w:r>
        <w:rPr>
          <w:rFonts w:hint="eastAsia"/>
        </w:rPr>
        <w:t xml:space="preserve"> </w:t>
      </w:r>
    </w:p>
    <w:p w14:paraId="7010F932" w14:textId="77777777" w:rsidR="00283BCF" w:rsidRDefault="00283BCF">
      <w:pPr>
        <w:rPr>
          <w:rFonts w:hint="eastAsia"/>
        </w:rPr>
      </w:pPr>
      <w:r>
        <w:rPr>
          <w:rFonts w:hint="eastAsia"/>
        </w:rPr>
        <w:t>最后的总结</w:t>
      </w:r>
    </w:p>
    <w:p w14:paraId="45C88D28" w14:textId="77777777" w:rsidR="00283BCF" w:rsidRDefault="00283BCF">
      <w:pPr>
        <w:rPr>
          <w:rFonts w:hint="eastAsia"/>
        </w:rPr>
      </w:pPr>
      <w:r>
        <w:rPr>
          <w:rFonts w:hint="eastAsia"/>
        </w:rPr>
        <w:t>“曰”的拼音部首以及由此衍生出的各种词汇，不仅是汉字体系中的一颗璀璨明珠，也是连接古今中外文化交流的桥梁。通过对“曰”部首的学习和了解，我们不仅能更好地掌握汉语这门古老而又充满活力的语言，更能从中领悟到中华文明博大精深的内涵。</w:t>
      </w:r>
    </w:p>
    <w:p w14:paraId="4C5686E1" w14:textId="77777777" w:rsidR="00283BCF" w:rsidRDefault="00283BCF">
      <w:pPr>
        <w:rPr>
          <w:rFonts w:hint="eastAsia"/>
        </w:rPr>
      </w:pPr>
    </w:p>
    <w:p w14:paraId="3025FA4B" w14:textId="77777777" w:rsidR="00283BCF" w:rsidRDefault="00283B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D79983" w14:textId="2E81444D" w:rsidR="00DE4386" w:rsidRDefault="00DE4386"/>
    <w:sectPr w:rsidR="00DE4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86"/>
    <w:rsid w:val="00283BCF"/>
    <w:rsid w:val="00576D25"/>
    <w:rsid w:val="00DE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8C07B8-8714-4C0B-A547-9C3888A4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43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3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3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3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3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3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3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3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3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4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4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43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43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43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43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43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43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43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4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3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43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4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43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43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43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4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43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43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