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042D" w14:textId="77777777" w:rsidR="00B70BEC" w:rsidRDefault="00B70BEC">
      <w:pPr>
        <w:rPr>
          <w:rFonts w:hint="eastAsia"/>
        </w:rPr>
      </w:pPr>
      <w:r>
        <w:rPr>
          <w:rFonts w:hint="eastAsia"/>
        </w:rPr>
        <w:t>曰yuē：汉字中的言说符号</w:t>
      </w:r>
    </w:p>
    <w:p w14:paraId="4AAB3CF8" w14:textId="77777777" w:rsidR="00B70BEC" w:rsidRDefault="00B70BEC">
      <w:pPr>
        <w:rPr>
          <w:rFonts w:hint="eastAsia"/>
        </w:rPr>
      </w:pPr>
      <w:r>
        <w:rPr>
          <w:rFonts w:hint="eastAsia"/>
        </w:rPr>
        <w:t>在汉字的广袤天地里，“曰”字是一个独特的存在，它不仅承载着千年的文化传承，而且以简洁的形态表达了“说”的意思。曰字的拼音为yuē，是现代汉语中较为少见的一个部首，但在古代文献中却有着不可或缺的地位。曰作为部首时，通常位于字的上部或左部，如“能”、“谓”等字。</w:t>
      </w:r>
    </w:p>
    <w:p w14:paraId="3669B988" w14:textId="77777777" w:rsidR="00B70BEC" w:rsidRDefault="00B70BEC">
      <w:pPr>
        <w:rPr>
          <w:rFonts w:hint="eastAsia"/>
        </w:rPr>
      </w:pPr>
    </w:p>
    <w:p w14:paraId="3398C604" w14:textId="77777777" w:rsidR="00B70BEC" w:rsidRDefault="00B70B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3087F" w14:textId="77777777" w:rsidR="00B70BEC" w:rsidRDefault="00B70BEC">
      <w:pPr>
        <w:rPr>
          <w:rFonts w:hint="eastAsia"/>
        </w:rPr>
      </w:pPr>
      <w:r>
        <w:rPr>
          <w:rFonts w:hint="eastAsia"/>
        </w:rPr>
        <w:t>曰字的历史演变</w:t>
      </w:r>
    </w:p>
    <w:p w14:paraId="078FFD62" w14:textId="77777777" w:rsidR="00B70BEC" w:rsidRDefault="00B70BEC">
      <w:pPr>
        <w:rPr>
          <w:rFonts w:hint="eastAsia"/>
        </w:rPr>
      </w:pPr>
      <w:r>
        <w:rPr>
          <w:rFonts w:hint="eastAsia"/>
        </w:rPr>
        <w:t>追溯到甲骨文时期，曰的形象就像一张开口说话的嘴，简单而直观。随着时代的发展，篆书时期的曰逐渐演变成了更为规整的形状，到了隶书和楷书阶段，其笔画变得更加简化，形成了今天我们所熟知的模样。曰字在古文中常常用来表示对话、叙述或者命令，是书写表达交流的重要组成部分。</w:t>
      </w:r>
    </w:p>
    <w:p w14:paraId="077F9670" w14:textId="77777777" w:rsidR="00B70BEC" w:rsidRDefault="00B70BEC">
      <w:pPr>
        <w:rPr>
          <w:rFonts w:hint="eastAsia"/>
        </w:rPr>
      </w:pPr>
    </w:p>
    <w:p w14:paraId="55D0DB45" w14:textId="77777777" w:rsidR="00B70BEC" w:rsidRDefault="00B70B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28D3D" w14:textId="77777777" w:rsidR="00B70BEC" w:rsidRDefault="00B70BEC">
      <w:pPr>
        <w:rPr>
          <w:rFonts w:hint="eastAsia"/>
        </w:rPr>
      </w:pPr>
      <w:r>
        <w:rPr>
          <w:rFonts w:hint="eastAsia"/>
        </w:rPr>
        <w:t>曰在经典文学作品中的运用</w:t>
      </w:r>
    </w:p>
    <w:p w14:paraId="7D701FAA" w14:textId="77777777" w:rsidR="00B70BEC" w:rsidRDefault="00B70BEC">
      <w:pPr>
        <w:rPr>
          <w:rFonts w:hint="eastAsia"/>
        </w:rPr>
      </w:pPr>
      <w:r>
        <w:rPr>
          <w:rFonts w:hint="eastAsia"/>
        </w:rPr>
        <w:t>从《诗经》到《论语》，再到《史记》等众多古典著作，曰字无处不在。它见证了无数智者的言论，记录了历史长河中的故事与教诲。例如，《论语》中有“子曰”，即孔子说的意思，这样的表达方式使得读者能够清晰地分辨出哪些是圣人的教导，哪些又是弟子们的阐释。曰字因此成为了连接过去与现在的桥梁，让后人得以一窥古人的智慧世界。</w:t>
      </w:r>
    </w:p>
    <w:p w14:paraId="10C8553E" w14:textId="77777777" w:rsidR="00B70BEC" w:rsidRDefault="00B70BEC">
      <w:pPr>
        <w:rPr>
          <w:rFonts w:hint="eastAsia"/>
        </w:rPr>
      </w:pPr>
    </w:p>
    <w:p w14:paraId="34093D56" w14:textId="77777777" w:rsidR="00B70BEC" w:rsidRDefault="00B70B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578E2" w14:textId="77777777" w:rsidR="00B70BEC" w:rsidRDefault="00B70BEC">
      <w:pPr>
        <w:rPr>
          <w:rFonts w:hint="eastAsia"/>
        </w:rPr>
      </w:pPr>
      <w:r>
        <w:rPr>
          <w:rFonts w:hint="eastAsia"/>
        </w:rPr>
        <w:t>曰与其他部首的组合</w:t>
      </w:r>
    </w:p>
    <w:p w14:paraId="28383C37" w14:textId="77777777" w:rsidR="00B70BEC" w:rsidRDefault="00B70BEC">
      <w:pPr>
        <w:rPr>
          <w:rFonts w:hint="eastAsia"/>
        </w:rPr>
      </w:pPr>
      <w:r>
        <w:rPr>
          <w:rFonts w:hint="eastAsia"/>
        </w:rPr>
        <w:t>除了单独使用外，曰也经常与其他部首相组合，构成新的意义。比如，在“问”这个字里，口加曰表示询问；而在“许”字中，则有应允、认可之意。这些组合体现了古人对语言细腻入微的理解，以及他们用最精炼的方式表达复杂思想的能力。通过不同部首之间的搭配，汉字展现出了丰富的表意功能。</w:t>
      </w:r>
    </w:p>
    <w:p w14:paraId="6AD05937" w14:textId="77777777" w:rsidR="00B70BEC" w:rsidRDefault="00B70BEC">
      <w:pPr>
        <w:rPr>
          <w:rFonts w:hint="eastAsia"/>
        </w:rPr>
      </w:pPr>
    </w:p>
    <w:p w14:paraId="2DA976A6" w14:textId="77777777" w:rsidR="00B70BEC" w:rsidRDefault="00B70B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439E7" w14:textId="77777777" w:rsidR="00B70BEC" w:rsidRDefault="00B70BEC">
      <w:pPr>
        <w:rPr>
          <w:rFonts w:hint="eastAsia"/>
        </w:rPr>
      </w:pPr>
      <w:r>
        <w:rPr>
          <w:rFonts w:hint="eastAsia"/>
        </w:rPr>
        <w:t>曰在现代生活中的体现</w:t>
      </w:r>
    </w:p>
    <w:p w14:paraId="3E714741" w14:textId="77777777" w:rsidR="00B70BEC" w:rsidRDefault="00B70BEC">
      <w:pPr>
        <w:rPr>
          <w:rFonts w:hint="eastAsia"/>
        </w:rPr>
      </w:pPr>
      <w:r>
        <w:rPr>
          <w:rFonts w:hint="eastAsia"/>
        </w:rPr>
        <w:t>尽管曰字在日常生活中并不常见，但它依然存在于我们的文化记忆之中。无论是书法艺术还是文字游戏，曰都以其独特魅力吸引着人们去探索和欣赏。同时，在学习古文或是研究传统文化时，曰的重要性再次显现出来，提醒着我们不要忘记那些沉淀于历史深处的语言宝藏。随着对传统文化复兴的兴趣日益增长，曰及其相关词汇可能会在未来得到更多关注和发展机会。</w:t>
      </w:r>
    </w:p>
    <w:p w14:paraId="6B4A2E24" w14:textId="77777777" w:rsidR="00B70BEC" w:rsidRDefault="00B70BEC">
      <w:pPr>
        <w:rPr>
          <w:rFonts w:hint="eastAsia"/>
        </w:rPr>
      </w:pPr>
    </w:p>
    <w:p w14:paraId="7E12753F" w14:textId="77777777" w:rsidR="00B70BEC" w:rsidRDefault="00B70B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05DD4" w14:textId="77777777" w:rsidR="00B70BEC" w:rsidRDefault="00B70BEC">
      <w:pPr>
        <w:rPr>
          <w:rFonts w:hint="eastAsia"/>
        </w:rPr>
      </w:pPr>
      <w:r>
        <w:rPr>
          <w:rFonts w:hint="eastAsia"/>
        </w:rPr>
        <w:t>最后的总结</w:t>
      </w:r>
    </w:p>
    <w:p w14:paraId="778BD94B" w14:textId="77777777" w:rsidR="00B70BEC" w:rsidRDefault="00B70BEC">
      <w:pPr>
        <w:rPr>
          <w:rFonts w:hint="eastAsia"/>
        </w:rPr>
      </w:pPr>
      <w:r>
        <w:rPr>
          <w:rFonts w:hint="eastAsia"/>
        </w:rPr>
        <w:t>“曰”不仅仅是一个简单的汉字，它是中华文化宝库中一颗璀璨的明珠。从远古至今，它见证了中华民族的语言变迁，承载着先辈们的思想结晶。虽然现代社会中曰的应用范围有所缩小，但其背后蕴含的文化价值却是永恒不变的。对于每一个热爱中华文化的我们来说，了解曰的故事就像是打开了一扇通往古代文明的大门，让我们能够在时间的长河中找到属于自己的位置。</w:t>
      </w:r>
    </w:p>
    <w:p w14:paraId="0D9B075C" w14:textId="77777777" w:rsidR="00B70BEC" w:rsidRDefault="00B70BEC">
      <w:pPr>
        <w:rPr>
          <w:rFonts w:hint="eastAsia"/>
        </w:rPr>
      </w:pPr>
    </w:p>
    <w:p w14:paraId="3F41E6E8" w14:textId="77777777" w:rsidR="00B70BEC" w:rsidRDefault="00B70B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96A17" w14:textId="0F760F9E" w:rsidR="00C70779" w:rsidRDefault="00C70779"/>
    <w:sectPr w:rsidR="00C70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79"/>
    <w:rsid w:val="00576D25"/>
    <w:rsid w:val="00B70BEC"/>
    <w:rsid w:val="00C7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7EE6C-2048-4596-84B4-66E0848C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