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ECC7" w14:textId="77777777" w:rsidR="00DD70B2" w:rsidRDefault="00DD70B2">
      <w:pPr>
        <w:rPr>
          <w:rFonts w:hint="eastAsia"/>
        </w:rPr>
      </w:pPr>
      <w:r>
        <w:rPr>
          <w:rFonts w:hint="eastAsia"/>
        </w:rPr>
        <w:t xml:space="preserve"> yūn de pīn yīn chāi fēn</w:t>
      </w:r>
    </w:p>
    <w:p w14:paraId="6593C591" w14:textId="77777777" w:rsidR="00DD70B2" w:rsidRDefault="00DD70B2">
      <w:pPr>
        <w:rPr>
          <w:rFonts w:hint="eastAsia"/>
        </w:rPr>
      </w:pPr>
      <w:r>
        <w:rPr>
          <w:rFonts w:hint="eastAsia"/>
        </w:rPr>
        <w:t>汉字的拼音是汉语普通话的音节拼写方式，它使用拉丁字母来表示汉语中的发音。对于“晕”这个字来说，其拼音可以被拆分为两个部分：“yūn”。在拼音系统中，“yūn”的声母（即音节开头的辅音）是无声的，因此我们可以说它的声母是零声母，而韵母则是“un”，加上声调符号后完整地表达了这个字的读音。</w:t>
      </w:r>
    </w:p>
    <w:p w14:paraId="72C4E992" w14:textId="77777777" w:rsidR="00DD70B2" w:rsidRDefault="00DD70B2">
      <w:pPr>
        <w:rPr>
          <w:rFonts w:hint="eastAsia"/>
        </w:rPr>
      </w:pPr>
    </w:p>
    <w:p w14:paraId="77888D1D" w14:textId="77777777" w:rsidR="00DD70B2" w:rsidRDefault="00DD70B2">
      <w:pPr>
        <w:rPr>
          <w:rFonts w:hint="eastAsia"/>
        </w:rPr>
      </w:pPr>
      <w:r>
        <w:rPr>
          <w:rFonts w:hint="eastAsia"/>
        </w:rPr>
        <w:t xml:space="preserve"> </w:t>
      </w:r>
    </w:p>
    <w:p w14:paraId="5E26D03D" w14:textId="77777777" w:rsidR="00DD70B2" w:rsidRDefault="00DD70B2">
      <w:pPr>
        <w:rPr>
          <w:rFonts w:hint="eastAsia"/>
        </w:rPr>
      </w:pPr>
      <w:r>
        <w:rPr>
          <w:rFonts w:hint="eastAsia"/>
        </w:rPr>
        <w:t>探究拼音系统</w:t>
      </w:r>
    </w:p>
    <w:p w14:paraId="791F43CE" w14:textId="77777777" w:rsidR="00DD70B2" w:rsidRDefault="00DD70B2">
      <w:pPr>
        <w:rPr>
          <w:rFonts w:hint="eastAsia"/>
        </w:rPr>
      </w:pPr>
      <w:r>
        <w:rPr>
          <w:rFonts w:hint="eastAsia"/>
        </w:rPr>
        <w:t>拼音是中华人民共和国官方推行的汉语罗马化系统，旨在帮助人们学习汉字的正确发音，并且作为中文输入法的基础。拼音系统包含了21个声母、24个韵母和4个声调。其中，“yūn”属于阳平声，也就是第二声，意味着音高从中低升至中高。拼音不仅是学习汉语的重要工具，也是连接中国与世界的桥梁之一，让世界各地的人们能够更方便地接触和了解中国文化。</w:t>
      </w:r>
    </w:p>
    <w:p w14:paraId="28266EDD" w14:textId="77777777" w:rsidR="00DD70B2" w:rsidRDefault="00DD70B2">
      <w:pPr>
        <w:rPr>
          <w:rFonts w:hint="eastAsia"/>
        </w:rPr>
      </w:pPr>
    </w:p>
    <w:p w14:paraId="4378C47F" w14:textId="77777777" w:rsidR="00DD70B2" w:rsidRDefault="00DD70B2">
      <w:pPr>
        <w:rPr>
          <w:rFonts w:hint="eastAsia"/>
        </w:rPr>
      </w:pPr>
      <w:r>
        <w:rPr>
          <w:rFonts w:hint="eastAsia"/>
        </w:rPr>
        <w:t xml:space="preserve"> </w:t>
      </w:r>
    </w:p>
    <w:p w14:paraId="11483743" w14:textId="77777777" w:rsidR="00DD70B2" w:rsidRDefault="00DD70B2">
      <w:pPr>
        <w:rPr>
          <w:rFonts w:hint="eastAsia"/>
        </w:rPr>
      </w:pPr>
      <w:r>
        <w:rPr>
          <w:rFonts w:hint="eastAsia"/>
        </w:rPr>
        <w:t>多义字“晕”的拼音拆解</w:t>
      </w:r>
    </w:p>
    <w:p w14:paraId="3CE22613" w14:textId="77777777" w:rsidR="00DD70B2" w:rsidRDefault="00DD70B2">
      <w:pPr>
        <w:rPr>
          <w:rFonts w:hint="eastAsia"/>
        </w:rPr>
      </w:pPr>
      <w:r>
        <w:rPr>
          <w:rFonts w:hint="eastAsia"/>
        </w:rPr>
        <w:t>“晕”是一个多义字，在不同的语境下有着不同的含义。比如它可以指由于身体原因导致的头晕目眩的感觉；也可以用来形容色彩斑斓或光影效果造成的视觉模糊感；在网络语言中还经常用作表达一种无奈或是懵懂的状态。无论是在哪种情况下，“晕”的拼音都是“yūn”，这反映了汉字一音多义的特点。</w:t>
      </w:r>
    </w:p>
    <w:p w14:paraId="601DBF42" w14:textId="77777777" w:rsidR="00DD70B2" w:rsidRDefault="00DD70B2">
      <w:pPr>
        <w:rPr>
          <w:rFonts w:hint="eastAsia"/>
        </w:rPr>
      </w:pPr>
    </w:p>
    <w:p w14:paraId="413F5F12" w14:textId="77777777" w:rsidR="00DD70B2" w:rsidRDefault="00DD70B2">
      <w:pPr>
        <w:rPr>
          <w:rFonts w:hint="eastAsia"/>
        </w:rPr>
      </w:pPr>
      <w:r>
        <w:rPr>
          <w:rFonts w:hint="eastAsia"/>
        </w:rPr>
        <w:t xml:space="preserve"> </w:t>
      </w:r>
    </w:p>
    <w:p w14:paraId="24C0FEA7" w14:textId="77777777" w:rsidR="00DD70B2" w:rsidRDefault="00DD70B2">
      <w:pPr>
        <w:rPr>
          <w:rFonts w:hint="eastAsia"/>
        </w:rPr>
      </w:pPr>
      <w:r>
        <w:rPr>
          <w:rFonts w:hint="eastAsia"/>
        </w:rPr>
        <w:t>拼音教学的重要性</w:t>
      </w:r>
    </w:p>
    <w:p w14:paraId="5FB3296E" w14:textId="77777777" w:rsidR="00DD70B2" w:rsidRDefault="00DD70B2">
      <w:pPr>
        <w:rPr>
          <w:rFonts w:hint="eastAsia"/>
        </w:rPr>
      </w:pPr>
      <w:r>
        <w:rPr>
          <w:rFonts w:hint="eastAsia"/>
        </w:rPr>
        <w:t>在汉语教学中，准确掌握每个字的拼音对于初学者来说至关重要。正确的拼音可以帮助学习者更好地理解词汇的发音规则，进而提高口语交流的能力。同时，通过拼音的学习，学生还可以了解到更多关于汉字构造的知识，如声旁和形旁的作用等。以“晕”为例，虽然它是零声母，但其独特的韵母组合以及声调的变化都值得深入研究，这对提升学生的语言敏感度大有裨益。</w:t>
      </w:r>
    </w:p>
    <w:p w14:paraId="50E2CAD0" w14:textId="77777777" w:rsidR="00DD70B2" w:rsidRDefault="00DD70B2">
      <w:pPr>
        <w:rPr>
          <w:rFonts w:hint="eastAsia"/>
        </w:rPr>
      </w:pPr>
    </w:p>
    <w:p w14:paraId="2D7484C7" w14:textId="77777777" w:rsidR="00DD70B2" w:rsidRDefault="00DD70B2">
      <w:pPr>
        <w:rPr>
          <w:rFonts w:hint="eastAsia"/>
        </w:rPr>
      </w:pPr>
      <w:r>
        <w:rPr>
          <w:rFonts w:hint="eastAsia"/>
        </w:rPr>
        <w:t xml:space="preserve"> </w:t>
      </w:r>
    </w:p>
    <w:p w14:paraId="7D32F640" w14:textId="77777777" w:rsidR="00DD70B2" w:rsidRDefault="00DD70B2">
      <w:pPr>
        <w:rPr>
          <w:rFonts w:hint="eastAsia"/>
        </w:rPr>
      </w:pPr>
      <w:r>
        <w:rPr>
          <w:rFonts w:hint="eastAsia"/>
        </w:rPr>
        <w:t>最后的总结</w:t>
      </w:r>
    </w:p>
    <w:p w14:paraId="419DE021" w14:textId="77777777" w:rsidR="00DD70B2" w:rsidRDefault="00DD70B2">
      <w:pPr>
        <w:rPr>
          <w:rFonts w:hint="eastAsia"/>
        </w:rPr>
      </w:pPr>
      <w:r>
        <w:rPr>
          <w:rFonts w:hint="eastAsia"/>
        </w:rPr>
        <w:t>通过对“晕”这个字拼音的拆分探讨，我们可以看到汉字拼音背后所蕴含的语言学知识。每一个看似简单的拼音符号，实际上都是汉语文化的一个缩影，承载着丰富的信息量。希望读者们能够在日常生活中多多关注这些细节，从而更加深刻地理解和欣赏汉语的魅力。</w:t>
      </w:r>
    </w:p>
    <w:p w14:paraId="4961E6F2" w14:textId="77777777" w:rsidR="00DD70B2" w:rsidRDefault="00DD70B2">
      <w:pPr>
        <w:rPr>
          <w:rFonts w:hint="eastAsia"/>
        </w:rPr>
      </w:pPr>
    </w:p>
    <w:p w14:paraId="437F6DDB" w14:textId="77777777" w:rsidR="00DD70B2" w:rsidRDefault="00DD70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291382" w14:textId="4BE5A1DD" w:rsidR="005A3E9E" w:rsidRDefault="005A3E9E"/>
    <w:sectPr w:rsidR="005A3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9E"/>
    <w:rsid w:val="00576D25"/>
    <w:rsid w:val="005A3E9E"/>
    <w:rsid w:val="00DD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0C6C6-C29C-4BF0-A3C4-77EF1E2A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E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E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E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E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E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E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E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E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E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E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E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E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E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E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E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E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E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E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E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E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E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E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E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E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E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