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21EC4" w14:textId="77777777" w:rsidR="00FE7023" w:rsidRDefault="00FE7023">
      <w:pPr>
        <w:rPr>
          <w:rFonts w:hint="eastAsia"/>
        </w:rPr>
      </w:pPr>
      <w:r>
        <w:rPr>
          <w:rFonts w:hint="eastAsia"/>
        </w:rPr>
        <w:t>zuó tiān 的回忆与思考</w:t>
      </w:r>
    </w:p>
    <w:p w14:paraId="009AF4E9" w14:textId="77777777" w:rsidR="00FE7023" w:rsidRDefault="00FE7023">
      <w:pPr>
        <w:rPr>
          <w:rFonts w:hint="eastAsia"/>
        </w:rPr>
      </w:pPr>
      <w:r>
        <w:rPr>
          <w:rFonts w:hint="eastAsia"/>
        </w:rPr>
        <w:t>昨天，这个简单的词语，承载着我们每个人的过去。在汉语拼音中，“昨天”被标记为 zuó tiān，其中“昨”是第二声，而“天”是第一声。这两个字的组合不仅仅是一个时间上的概念，它也象征着记忆、经历以及人们对于过往的反思。当我们提到昨天时，我们是在打开一扇通往昨日世界的门，那个世界里充满了各种各样的故事和情感。</w:t>
      </w:r>
    </w:p>
    <w:p w14:paraId="798E0633" w14:textId="77777777" w:rsidR="00FE7023" w:rsidRDefault="00FE7023">
      <w:pPr>
        <w:rPr>
          <w:rFonts w:hint="eastAsia"/>
        </w:rPr>
      </w:pPr>
    </w:p>
    <w:p w14:paraId="43538B53" w14:textId="77777777" w:rsidR="00FE7023" w:rsidRDefault="00FE70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DF9DA" w14:textId="77777777" w:rsidR="00FE7023" w:rsidRDefault="00FE7023">
      <w:pPr>
        <w:rPr>
          <w:rFonts w:hint="eastAsia"/>
        </w:rPr>
      </w:pPr>
      <w:r>
        <w:rPr>
          <w:rFonts w:hint="eastAsia"/>
        </w:rPr>
        <w:t>回顾 zuó tiān：从晨曦到夜幕</w:t>
      </w:r>
    </w:p>
    <w:p w14:paraId="62EC6770" w14:textId="77777777" w:rsidR="00FE7023" w:rsidRDefault="00FE7023">
      <w:pPr>
        <w:rPr>
          <w:rFonts w:hint="eastAsia"/>
        </w:rPr>
      </w:pPr>
      <w:r>
        <w:rPr>
          <w:rFonts w:hint="eastAsia"/>
        </w:rPr>
        <w:t>每一个 zuó tiān 都是从清晨开始的。当第一缕阳光穿透窗帘，宣告新的一天到来之际，我们或许并未意识到这一天即将成为历史的一部分。随着时间的推移，白天的活动逐渐展开，无论是工作的忙碌、学习的压力还是休闲时光中的欢笑，都构成了这独特一天的不同章节。随着太阳缓缓落下，夜晚降临，我们的行动渐渐放缓，直到最终进入梦乡，这一天也随之画上句号，成为了不可更改的过去。</w:t>
      </w:r>
    </w:p>
    <w:p w14:paraId="6B13DD9F" w14:textId="77777777" w:rsidR="00FE7023" w:rsidRDefault="00FE7023">
      <w:pPr>
        <w:rPr>
          <w:rFonts w:hint="eastAsia"/>
        </w:rPr>
      </w:pPr>
    </w:p>
    <w:p w14:paraId="0CDA162C" w14:textId="77777777" w:rsidR="00FE7023" w:rsidRDefault="00FE702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CEDBE" w14:textId="77777777" w:rsidR="00FE7023" w:rsidRDefault="00FE7023">
      <w:pPr>
        <w:rPr>
          <w:rFonts w:hint="eastAsia"/>
        </w:rPr>
      </w:pPr>
      <w:r>
        <w:rPr>
          <w:rFonts w:hint="eastAsia"/>
        </w:rPr>
        <w:t>zuó tiān 里的成长与变化</w:t>
      </w:r>
    </w:p>
    <w:p w14:paraId="7DDA8DED" w14:textId="77777777" w:rsidR="00FE7023" w:rsidRDefault="00FE7023">
      <w:pPr>
        <w:rPr>
          <w:rFonts w:hint="eastAsia"/>
        </w:rPr>
      </w:pPr>
      <w:r>
        <w:rPr>
          <w:rFonts w:hint="eastAsia"/>
        </w:rPr>
        <w:t>每一天都是一个学习和发展的机会，而每个 zuó tiān 则是我们进步的见证。在昨天的经历中，我们可能遭遇了挑战，也可能收获了喜悦；我们可能会犯错，但同时也从中汲取教训。正是这些日复一日的小积累，造就了我们个人的成长轨迹。昨天的决策影响着今天的选择，因此，回顾昨天不仅是对过去的怀念，更是一种自我审视的方式，帮助我们更好地理解自己，并规划未来。</w:t>
      </w:r>
    </w:p>
    <w:p w14:paraId="0BEB3158" w14:textId="77777777" w:rsidR="00FE7023" w:rsidRDefault="00FE7023">
      <w:pPr>
        <w:rPr>
          <w:rFonts w:hint="eastAsia"/>
        </w:rPr>
      </w:pPr>
    </w:p>
    <w:p w14:paraId="57BD8637" w14:textId="77777777" w:rsidR="00FE7023" w:rsidRDefault="00FE702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F161A" w14:textId="77777777" w:rsidR="00FE7023" w:rsidRDefault="00FE7023">
      <w:pPr>
        <w:rPr>
          <w:rFonts w:hint="eastAsia"/>
        </w:rPr>
      </w:pPr>
      <w:r>
        <w:rPr>
          <w:rFonts w:hint="eastAsia"/>
        </w:rPr>
        <w:t>zuó tiān 的意义：连接过去与现在</w:t>
      </w:r>
    </w:p>
    <w:p w14:paraId="20E2727E" w14:textId="77777777" w:rsidR="00FE7023" w:rsidRDefault="00FE7023">
      <w:pPr>
        <w:rPr>
          <w:rFonts w:hint="eastAsia"/>
        </w:rPr>
      </w:pPr>
      <w:r>
        <w:rPr>
          <w:rFonts w:hint="eastAsia"/>
        </w:rPr>
        <w:t>尽管我们无法改变已经发生的事实，但我们可以选择如何对待那些发生在 zuó tiān 的事情。它们为我们提供了宝贵的经验教训，让我们明白哪些行为值得重复，哪些应该避免。更重要的是，昨天的记忆塑造了我们的身份认同感，定义了我们现在是谁。通过珍惜和尊重昨天的故事，我们可以更加自信地面对今天的挑战，并勇敢地迎接明天的到来。</w:t>
      </w:r>
    </w:p>
    <w:p w14:paraId="3657CCC1" w14:textId="77777777" w:rsidR="00FE7023" w:rsidRDefault="00FE7023">
      <w:pPr>
        <w:rPr>
          <w:rFonts w:hint="eastAsia"/>
        </w:rPr>
      </w:pPr>
    </w:p>
    <w:p w14:paraId="5DB9B8B7" w14:textId="77777777" w:rsidR="00FE7023" w:rsidRDefault="00FE70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6DAB7" w14:textId="77777777" w:rsidR="00FE7023" w:rsidRDefault="00FE7023">
      <w:pPr>
        <w:rPr>
          <w:rFonts w:hint="eastAsia"/>
        </w:rPr>
      </w:pPr>
      <w:r>
        <w:rPr>
          <w:rFonts w:hint="eastAsia"/>
        </w:rPr>
        <w:t>最后的总结：向 zuó tiān 致敬</w:t>
      </w:r>
    </w:p>
    <w:p w14:paraId="1DD160C5" w14:textId="77777777" w:rsidR="00FE7023" w:rsidRDefault="00FE7023">
      <w:pPr>
        <w:rPr>
          <w:rFonts w:hint="eastAsia"/>
        </w:rPr>
      </w:pPr>
      <w:r>
        <w:rPr>
          <w:rFonts w:hint="eastAsia"/>
        </w:rPr>
        <w:t>让我们以一颗感恩的心来纪念每一个 zuó tiān。无论那是一段快乐的回忆还是一次艰难的旅程，它们共同编织成了生命的绚丽画卷。正如古人云：“以史为鉴，可以知兴替。”同样的道理适用于个人生活中的每一天。愿我们都能从昨天中学到东西，带着这份智慧继续前行。</w:t>
      </w:r>
    </w:p>
    <w:p w14:paraId="5D8990DD" w14:textId="77777777" w:rsidR="00FE7023" w:rsidRDefault="00FE7023">
      <w:pPr>
        <w:rPr>
          <w:rFonts w:hint="eastAsia"/>
        </w:rPr>
      </w:pPr>
    </w:p>
    <w:p w14:paraId="3D48AC69" w14:textId="77777777" w:rsidR="00FE7023" w:rsidRDefault="00FE70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2693BF" w14:textId="01874402" w:rsidR="00C1527F" w:rsidRDefault="00C1527F"/>
    <w:sectPr w:rsidR="00C15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27F"/>
    <w:rsid w:val="00576D25"/>
    <w:rsid w:val="00C1527F"/>
    <w:rsid w:val="00FE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A5FEE-6C96-449D-8BA6-E7DE5B19B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2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2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2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2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2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2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2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2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2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2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2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2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2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2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2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2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2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2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2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2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2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2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2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2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2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2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2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