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7F0E" w14:textId="77777777" w:rsidR="0031756C" w:rsidRDefault="0031756C">
      <w:pPr>
        <w:rPr>
          <w:rFonts w:hint="eastAsia"/>
        </w:rPr>
      </w:pPr>
      <w:r>
        <w:rPr>
          <w:rFonts w:hint="eastAsia"/>
        </w:rPr>
        <w:t>昨天怎么拼英语：探索日常用语中的过去式</w:t>
      </w:r>
    </w:p>
    <w:p w14:paraId="1AF7CB35" w14:textId="77777777" w:rsidR="0031756C" w:rsidRDefault="0031756C">
      <w:pPr>
        <w:rPr>
          <w:rFonts w:hint="eastAsia"/>
        </w:rPr>
      </w:pPr>
      <w:r>
        <w:rPr>
          <w:rFonts w:hint="eastAsia"/>
        </w:rPr>
        <w:t>在学习英语的过程中，掌握动词的过去式是至关重要的一步。当我们想要表达发生在昨天的事情时，正确地使用这些形式可以让我们更加准确地传达信息。昨天在英语里是 "yesterday"，这个单词本身就是个时间名词，用来指代说话或写作的那个日子之前的那一天。如何用英语来描述发生在昨天的活动呢？这便是我们今天要探讨的话题。</w:t>
      </w:r>
    </w:p>
    <w:p w14:paraId="14345132" w14:textId="77777777" w:rsidR="0031756C" w:rsidRDefault="0031756C">
      <w:pPr>
        <w:rPr>
          <w:rFonts w:hint="eastAsia"/>
        </w:rPr>
      </w:pPr>
    </w:p>
    <w:p w14:paraId="5D6B0232" w14:textId="77777777" w:rsidR="0031756C" w:rsidRDefault="003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162FF" w14:textId="77777777" w:rsidR="0031756C" w:rsidRDefault="0031756C">
      <w:pPr>
        <w:rPr>
          <w:rFonts w:hint="eastAsia"/>
        </w:rPr>
      </w:pPr>
      <w:r>
        <w:rPr>
          <w:rFonts w:hint="eastAsia"/>
        </w:rPr>
        <w:t>基础动词变化规则</w:t>
      </w:r>
    </w:p>
    <w:p w14:paraId="04D824DC" w14:textId="77777777" w:rsidR="0031756C" w:rsidRDefault="0031756C">
      <w:pPr>
        <w:rPr>
          <w:rFonts w:hint="eastAsia"/>
        </w:rPr>
      </w:pPr>
      <w:r>
        <w:rPr>
          <w:rFonts w:hint="eastAsia"/>
        </w:rPr>
        <w:t>大多数情况下，动词转换为过去式只需要简单地添加 "-ed" 最后的总结。例如，如果一个人昨天去了公园，他们会说 "I went to the park yesterday."。这里，“去”的英文是"go"，其过去式变成了 "went"。值得注意的是，"went" 是 "go" 的不规则过去式，而不仅仅是加上了 "-ed"。对于规则动词而言，如 "walk"（走），我们会直接加 "-ed" 变成 "walked" 来表示过去的行为。</w:t>
      </w:r>
    </w:p>
    <w:p w14:paraId="7CF079A5" w14:textId="77777777" w:rsidR="0031756C" w:rsidRDefault="0031756C">
      <w:pPr>
        <w:rPr>
          <w:rFonts w:hint="eastAsia"/>
        </w:rPr>
      </w:pPr>
    </w:p>
    <w:p w14:paraId="7978BC57" w14:textId="77777777" w:rsidR="0031756C" w:rsidRDefault="003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8628" w14:textId="77777777" w:rsidR="0031756C" w:rsidRDefault="0031756C">
      <w:pPr>
        <w:rPr>
          <w:rFonts w:hint="eastAsia"/>
        </w:rPr>
      </w:pPr>
      <w:r>
        <w:rPr>
          <w:rFonts w:hint="eastAsia"/>
        </w:rPr>
        <w:t>不规则动词的变化</w:t>
      </w:r>
    </w:p>
    <w:p w14:paraId="36D1E73F" w14:textId="77777777" w:rsidR="0031756C" w:rsidRDefault="0031756C">
      <w:pPr>
        <w:rPr>
          <w:rFonts w:hint="eastAsia"/>
        </w:rPr>
      </w:pPr>
      <w:r>
        <w:rPr>
          <w:rFonts w:hint="eastAsia"/>
        </w:rPr>
        <w:t>然而，并不是所有的动词都遵循这样的简单规律。英语中有一类被称为不规则动词的词汇，它们的过去式形式需要单独记忆。比如“吃”对应的英语单词 "eat"，它的过去式则是 "ate"。又或者像 "see"（看见）的过去式是 "saw"。这类动词没有一个固定的模式可循，因此在学习的时候就需要多加注意和练习。</w:t>
      </w:r>
    </w:p>
    <w:p w14:paraId="1CE785A0" w14:textId="77777777" w:rsidR="0031756C" w:rsidRDefault="0031756C">
      <w:pPr>
        <w:rPr>
          <w:rFonts w:hint="eastAsia"/>
        </w:rPr>
      </w:pPr>
    </w:p>
    <w:p w14:paraId="47645A58" w14:textId="77777777" w:rsidR="0031756C" w:rsidRDefault="003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C1BC" w14:textId="77777777" w:rsidR="0031756C" w:rsidRDefault="0031756C">
      <w:pPr>
        <w:rPr>
          <w:rFonts w:hint="eastAsia"/>
        </w:rPr>
      </w:pPr>
      <w:r>
        <w:rPr>
          <w:rFonts w:hint="eastAsia"/>
        </w:rPr>
        <w:t>与昨天相关的常用表达</w:t>
      </w:r>
    </w:p>
    <w:p w14:paraId="51A964DF" w14:textId="77777777" w:rsidR="0031756C" w:rsidRDefault="0031756C">
      <w:pPr>
        <w:rPr>
          <w:rFonts w:hint="eastAsia"/>
        </w:rPr>
      </w:pPr>
      <w:r>
        <w:rPr>
          <w:rFonts w:hint="eastAsia"/>
        </w:rPr>
        <w:t>除了直接使用 "yesterday" 外，还有许多其他方式可以表达发生在昨天的事情。比如可以说 "the day before" 或者更口语化的 "just recently" 来模糊指代最近的时间点，通常包括昨天。当描述一系列连续发生的事件时，我们也可以用 "then" 或者 "after that" 来连接不同的动作，暗示这些事情发生在前一天。</w:t>
      </w:r>
    </w:p>
    <w:p w14:paraId="24B094CC" w14:textId="77777777" w:rsidR="0031756C" w:rsidRDefault="0031756C">
      <w:pPr>
        <w:rPr>
          <w:rFonts w:hint="eastAsia"/>
        </w:rPr>
      </w:pPr>
    </w:p>
    <w:p w14:paraId="00013A26" w14:textId="77777777" w:rsidR="0031756C" w:rsidRDefault="003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649B4" w14:textId="77777777" w:rsidR="0031756C" w:rsidRDefault="0031756C">
      <w:pPr>
        <w:rPr>
          <w:rFonts w:hint="eastAsia"/>
        </w:rPr>
      </w:pPr>
      <w:r>
        <w:rPr>
          <w:rFonts w:hint="eastAsia"/>
        </w:rPr>
        <w:t>实战演练：构建关于昨天的故事</w:t>
      </w:r>
    </w:p>
    <w:p w14:paraId="56EF7289" w14:textId="77777777" w:rsidR="0031756C" w:rsidRDefault="0031756C">
      <w:pPr>
        <w:rPr>
          <w:rFonts w:hint="eastAsia"/>
        </w:rPr>
      </w:pPr>
      <w:r>
        <w:rPr>
          <w:rFonts w:hint="eastAsia"/>
        </w:rPr>
        <w:t>为了更好地理解如何应用这些知识，我们可以尝试构建一个小故事。假设小明昨天度过了忙碌的一天，他早上起床后吃了早餐，然后去上学，在学校里参加了考试，下午回家后还完成了家庭作业。按照正确的语法，这段经历可以被这样叙述："Xiaoming got up early yesterday morning, had breakfast, and then went to school. He took a test at school and came back home in the afternoon. After that, he finished his homework."</w:t>
      </w:r>
    </w:p>
    <w:p w14:paraId="0128791C" w14:textId="77777777" w:rsidR="0031756C" w:rsidRDefault="0031756C">
      <w:pPr>
        <w:rPr>
          <w:rFonts w:hint="eastAsia"/>
        </w:rPr>
      </w:pPr>
    </w:p>
    <w:p w14:paraId="0021497D" w14:textId="77777777" w:rsidR="0031756C" w:rsidRDefault="0031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9231" w14:textId="77777777" w:rsidR="0031756C" w:rsidRDefault="0031756C">
      <w:pPr>
        <w:rPr>
          <w:rFonts w:hint="eastAsia"/>
        </w:rPr>
      </w:pPr>
      <w:r>
        <w:rPr>
          <w:rFonts w:hint="eastAsia"/>
        </w:rPr>
        <w:t>最后的总结</w:t>
      </w:r>
    </w:p>
    <w:p w14:paraId="264FC420" w14:textId="77777777" w:rsidR="0031756C" w:rsidRDefault="0031756C">
      <w:pPr>
        <w:rPr>
          <w:rFonts w:hint="eastAsia"/>
        </w:rPr>
      </w:pPr>
      <w:r>
        <w:rPr>
          <w:rFonts w:hint="eastAsia"/>
        </w:rPr>
        <w:t>通过上述内容，我们了解到在英语中描述昨天发生的事情，不仅要知道 "yesterday" 这个词本身，还需要熟悉动词的过去式变化规则，尤其是那些不规则动词。同时，结合适当的连词和短语可以使句子更加流畅自然。不断练习并实际运用这些技巧，将有助于提高我们用英语讲述过去经历的能力。</w:t>
      </w:r>
    </w:p>
    <w:p w14:paraId="422409DF" w14:textId="77777777" w:rsidR="0031756C" w:rsidRDefault="0031756C">
      <w:pPr>
        <w:rPr>
          <w:rFonts w:hint="eastAsia"/>
        </w:rPr>
      </w:pPr>
    </w:p>
    <w:p w14:paraId="16A89D07" w14:textId="77777777" w:rsidR="0031756C" w:rsidRDefault="00317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C4287" w14:textId="7B9B7A1D" w:rsidR="00B37D28" w:rsidRDefault="00B37D28"/>
    <w:sectPr w:rsidR="00B3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8"/>
    <w:rsid w:val="0031756C"/>
    <w:rsid w:val="00576D25"/>
    <w:rsid w:val="00B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F527D-0171-4B37-9C04-FD75649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