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AAFA1" w14:textId="77777777" w:rsidR="00FE55C9" w:rsidRDefault="00FE55C9">
      <w:pPr>
        <w:rPr>
          <w:rFonts w:hint="eastAsia"/>
        </w:rPr>
      </w:pPr>
      <w:r>
        <w:rPr>
          <w:rFonts w:hint="eastAsia"/>
        </w:rPr>
        <w:t>早着呢的拼音组词</w:t>
      </w:r>
    </w:p>
    <w:p w14:paraId="6BE58342" w14:textId="77777777" w:rsidR="00FE55C9" w:rsidRDefault="00FE55C9">
      <w:pPr>
        <w:rPr>
          <w:rFonts w:hint="eastAsia"/>
        </w:rPr>
      </w:pPr>
      <w:r>
        <w:rPr>
          <w:rFonts w:hint="eastAsia"/>
        </w:rPr>
        <w:t>在汉语拼音的世界里，"早着呢"这三个字的拼音分别是：zǎo、zhuó、ne。这个组合可能对于一些学习汉语作为第二语言的朋友来说有些陌生，但其实它是一个非常地道且常用的口语表达。当人们说“早着呢”时，通常是在形容某件事情还远未到时间或阶段，意即还有很长的时间要等待，不必着急。</w:t>
      </w:r>
    </w:p>
    <w:p w14:paraId="39D7971F" w14:textId="77777777" w:rsidR="00FE55C9" w:rsidRDefault="00FE55C9">
      <w:pPr>
        <w:rPr>
          <w:rFonts w:hint="eastAsia"/>
        </w:rPr>
      </w:pPr>
    </w:p>
    <w:p w14:paraId="43B0AF87" w14:textId="77777777" w:rsidR="00FE55C9" w:rsidRDefault="00FE55C9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941E4" w14:textId="77777777" w:rsidR="00FE55C9" w:rsidRDefault="00FE55C9">
      <w:pPr>
        <w:rPr>
          <w:rFonts w:hint="eastAsia"/>
        </w:rPr>
      </w:pPr>
      <w:r>
        <w:rPr>
          <w:rFonts w:hint="eastAsia"/>
        </w:rPr>
        <w:t>日常交流中的使用</w:t>
      </w:r>
    </w:p>
    <w:p w14:paraId="31CB70F4" w14:textId="77777777" w:rsidR="00FE55C9" w:rsidRDefault="00FE55C9">
      <w:pPr>
        <w:rPr>
          <w:rFonts w:hint="eastAsia"/>
        </w:rPr>
      </w:pPr>
      <w:r>
        <w:rPr>
          <w:rFonts w:hint="eastAsia"/>
        </w:rPr>
        <w:t>在日常生活中，“早着呢”经常出现在轻松和非正式的对话中。例如，如果有人问你是否准备好去参加一个晚上的聚会，而此时才下午三点，你就可以回答说：“早着呢，咱们还有的是时间准备。” 这句话不仅传达了时间充裕的信息，同时也带有一种放松和不急躁的态度，让听者感到安心。</w:t>
      </w:r>
    </w:p>
    <w:p w14:paraId="29A76FF9" w14:textId="77777777" w:rsidR="00FE55C9" w:rsidRDefault="00FE55C9">
      <w:pPr>
        <w:rPr>
          <w:rFonts w:hint="eastAsia"/>
        </w:rPr>
      </w:pPr>
    </w:p>
    <w:p w14:paraId="0E981993" w14:textId="77777777" w:rsidR="00FE55C9" w:rsidRDefault="00FE55C9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BF34E" w14:textId="77777777" w:rsidR="00FE55C9" w:rsidRDefault="00FE55C9">
      <w:pPr>
        <w:rPr>
          <w:rFonts w:hint="eastAsia"/>
        </w:rPr>
      </w:pPr>
      <w:r>
        <w:rPr>
          <w:rFonts w:hint="eastAsia"/>
        </w:rPr>
        <w:t>文化背景下的含义</w:t>
      </w:r>
    </w:p>
    <w:p w14:paraId="07C87EFB" w14:textId="77777777" w:rsidR="00FE55C9" w:rsidRDefault="00FE55C9">
      <w:pPr>
        <w:rPr>
          <w:rFonts w:hint="eastAsia"/>
        </w:rPr>
      </w:pPr>
      <w:r>
        <w:rPr>
          <w:rFonts w:hint="eastAsia"/>
        </w:rPr>
        <w:t>从更深层次的文化角度来看，这句话也反映了中国人对待时间的一种态度。在中国社会中，耐心被视为一种美德，人们往往不会过于匆忙行事，而是倾向于根据实际情况合理安排时间和计划。“早着呢”的说法正是这种心态的一种体现，它鼓励人们不要焦虑，以更加从容的心态面对生活中的各种事务。</w:t>
      </w:r>
    </w:p>
    <w:p w14:paraId="19E32A5E" w14:textId="77777777" w:rsidR="00FE55C9" w:rsidRDefault="00FE55C9">
      <w:pPr>
        <w:rPr>
          <w:rFonts w:hint="eastAsia"/>
        </w:rPr>
      </w:pPr>
    </w:p>
    <w:p w14:paraId="4FC88BA1" w14:textId="77777777" w:rsidR="00FE55C9" w:rsidRDefault="00FE55C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4AF697" w14:textId="77777777" w:rsidR="00FE55C9" w:rsidRDefault="00FE55C9">
      <w:pPr>
        <w:rPr>
          <w:rFonts w:hint="eastAsia"/>
        </w:rPr>
      </w:pPr>
      <w:r>
        <w:rPr>
          <w:rFonts w:hint="eastAsia"/>
        </w:rPr>
        <w:t>与其它相似表达的区别</w:t>
      </w:r>
    </w:p>
    <w:p w14:paraId="6D841018" w14:textId="77777777" w:rsidR="00FE55C9" w:rsidRDefault="00FE55C9">
      <w:pPr>
        <w:rPr>
          <w:rFonts w:hint="eastAsia"/>
        </w:rPr>
      </w:pPr>
      <w:r>
        <w:rPr>
          <w:rFonts w:hint="eastAsia"/>
        </w:rPr>
        <w:t>值得注意的是，“早着呢”与其他表示时间充裕的说法有所不同。比如，“来得及”更多强调的是可能性和机会，而“早着呢”则侧重于当前状态距离目标还有较大差距的事实。“慢慢来”虽然也有提醒对方不必着急的意思，但它更像是一种建议或安慰，而“早着呢”则是直接指出现状，语气上可能更加随意和亲切。</w:t>
      </w:r>
    </w:p>
    <w:p w14:paraId="4EF26966" w14:textId="77777777" w:rsidR="00FE55C9" w:rsidRDefault="00FE55C9">
      <w:pPr>
        <w:rPr>
          <w:rFonts w:hint="eastAsia"/>
        </w:rPr>
      </w:pPr>
    </w:p>
    <w:p w14:paraId="6FF603B3" w14:textId="77777777" w:rsidR="00FE55C9" w:rsidRDefault="00FE55C9">
      <w:pPr>
        <w:rPr>
          <w:rFonts w:hint="eastAsia"/>
        </w:rPr>
      </w:pPr>
      <w:r>
        <w:rPr>
          <w:rFonts w:hint="eastAsia"/>
        </w:rPr>
        <w:t xml:space="preserve"> </w:t>
      </w:r>
    </w:p>
    <w:p w14:paraId="2710AD40" w14:textId="77777777" w:rsidR="00FE55C9" w:rsidRDefault="00FE55C9">
      <w:pPr>
        <w:rPr>
          <w:rFonts w:hint="eastAsia"/>
        </w:rPr>
      </w:pPr>
      <w:r>
        <w:rPr>
          <w:rFonts w:hint="eastAsia"/>
        </w:rPr>
        <w:t>最后的总结</w:t>
      </w:r>
    </w:p>
    <w:p w14:paraId="552A4D66" w14:textId="77777777" w:rsidR="00FE55C9" w:rsidRDefault="00FE55C9">
      <w:pPr>
        <w:rPr>
          <w:rFonts w:hint="eastAsia"/>
        </w:rPr>
      </w:pPr>
      <w:r>
        <w:rPr>
          <w:rFonts w:hint="eastAsia"/>
        </w:rPr>
        <w:t>“早着呢”不仅仅是一个简单的汉语表达，它背后蕴含着丰富的文化内涵和社会心理特征。通过理解和正确使用这样的短语，我们可以更好地融入中文交流环境，同时也能更加深入地体会中国文化中特有的待人接物之道。无论是在日常生活还是工作中，掌握这些地道的表达方式都能帮助我们建立更好的人际关系，并使沟通变得更加顺畅有效。</w:t>
      </w:r>
    </w:p>
    <w:p w14:paraId="2E26CA7E" w14:textId="77777777" w:rsidR="00FE55C9" w:rsidRDefault="00FE55C9">
      <w:pPr>
        <w:rPr>
          <w:rFonts w:hint="eastAsia"/>
        </w:rPr>
      </w:pPr>
    </w:p>
    <w:p w14:paraId="13FC2BB1" w14:textId="77777777" w:rsidR="00FE55C9" w:rsidRDefault="00FE55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CC91B7" w14:textId="403D8AA1" w:rsidR="009459C8" w:rsidRDefault="009459C8"/>
    <w:sectPr w:rsidR="00945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9C8"/>
    <w:rsid w:val="00576D25"/>
    <w:rsid w:val="009459C8"/>
    <w:rsid w:val="00FE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C0D2E6-33A9-4AC3-B1C9-BA18A90E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59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9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9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9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9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9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9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9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9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9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9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59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9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9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9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9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9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9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9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9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9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9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9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