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95C48" w14:textId="77777777" w:rsidR="00E56F86" w:rsidRDefault="00E56F86">
      <w:pPr>
        <w:rPr>
          <w:rFonts w:hint="eastAsia"/>
        </w:rPr>
      </w:pPr>
      <w:r>
        <w:rPr>
          <w:rFonts w:hint="eastAsia"/>
        </w:rPr>
        <w:t>早晨的拼音正确写法</w:t>
      </w:r>
    </w:p>
    <w:p w14:paraId="0CC0C61B" w14:textId="77777777" w:rsidR="00E56F86" w:rsidRDefault="00E56F86">
      <w:pPr>
        <w:rPr>
          <w:rFonts w:hint="eastAsia"/>
        </w:rPr>
      </w:pPr>
      <w:r>
        <w:rPr>
          <w:rFonts w:hint="eastAsia"/>
        </w:rPr>
        <w:t>“早晨”的拼音正确写法是“zǎo chen”。这个词语由两个汉字组成，每个字都有其独特的发音。在汉语拼音系统中，“早”字的声母是“z”，韵母为“ao”，而声调是第三声，用数字表示就是3，所以完整的拼音是“zǎo”。同样地，“晨”字的声母是“ch”，韵母为“en”，它的声调也是第三声，因此完整拼音写作“chen3”或“chén”。当这两个字组合在一起时，就构成了我们日常生活中常用的词汇“早晨”，用来描述一天开始的时间段。</w:t>
      </w:r>
    </w:p>
    <w:p w14:paraId="7B8F4102" w14:textId="77777777" w:rsidR="00E56F86" w:rsidRDefault="00E56F86">
      <w:pPr>
        <w:rPr>
          <w:rFonts w:hint="eastAsia"/>
        </w:rPr>
      </w:pPr>
    </w:p>
    <w:p w14:paraId="2CBE8CE7" w14:textId="77777777" w:rsidR="00E56F86" w:rsidRDefault="00E56F8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E3ACC" w14:textId="77777777" w:rsidR="00E56F86" w:rsidRDefault="00E56F86">
      <w:pPr>
        <w:rPr>
          <w:rFonts w:hint="eastAsia"/>
        </w:rPr>
      </w:pPr>
      <w:r>
        <w:rPr>
          <w:rFonts w:hint="eastAsia"/>
        </w:rPr>
        <w:t>汉语拼音与早晨</w:t>
      </w:r>
    </w:p>
    <w:p w14:paraId="55B5F26E" w14:textId="77777777" w:rsidR="00E56F86" w:rsidRDefault="00E56F86">
      <w:pPr>
        <w:rPr>
          <w:rFonts w:hint="eastAsia"/>
        </w:rPr>
      </w:pPr>
      <w:r>
        <w:rPr>
          <w:rFonts w:hint="eastAsia"/>
        </w:rPr>
        <w:t>汉语拼音是中华人民共和国的官方汉语拉丁字母注音方式，它不仅用于教育领域帮助儿童学习普通话的标准发音，也是对外汉语教学的重要工具。对于像“早晨”这样的词组，准确的拼音标注有助于非母语者理解并掌握正确的读音。汉语拼音还广泛应用于中文信息处理和信息技术领域，比如输入法、语音识别等。因此，了解并正确使用如“zǎo chen”这样的拼音表达对交流至关重要。</w:t>
      </w:r>
    </w:p>
    <w:p w14:paraId="00940381" w14:textId="77777777" w:rsidR="00E56F86" w:rsidRDefault="00E56F86">
      <w:pPr>
        <w:rPr>
          <w:rFonts w:hint="eastAsia"/>
        </w:rPr>
      </w:pPr>
    </w:p>
    <w:p w14:paraId="30A483E6" w14:textId="77777777" w:rsidR="00E56F86" w:rsidRDefault="00E56F8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985E0" w14:textId="77777777" w:rsidR="00E56F86" w:rsidRDefault="00E56F86">
      <w:pPr>
        <w:rPr>
          <w:rFonts w:hint="eastAsia"/>
        </w:rPr>
      </w:pPr>
      <w:r>
        <w:rPr>
          <w:rFonts w:hint="eastAsia"/>
        </w:rPr>
        <w:t>早晨的意义及其文化内涵</w:t>
      </w:r>
    </w:p>
    <w:p w14:paraId="45A89EC8" w14:textId="77777777" w:rsidR="00E56F86" w:rsidRDefault="00E56F86">
      <w:pPr>
        <w:rPr>
          <w:rFonts w:hint="eastAsia"/>
        </w:rPr>
      </w:pPr>
      <w:r>
        <w:rPr>
          <w:rFonts w:hint="eastAsia"/>
        </w:rPr>
        <w:t>在中国文化里，“早晨”不仅仅是一个时间概念，它更蕴含着丰富的哲学思想和社会价值观念。古人认为一日之计在于晨，即指人们应该珍惜清晨时光，积极规划一整天的活动。从健康角度来看，早起的人往往能够享受更多新鲜空气，进行晨练，从而保持良好的身体状态。而在文学作品中，“早晨”经常被描绘成充满希望和新的开始，象征着生机与活力。例如，许多诗词歌赋都会提及早晨的美好景象，如旭日东升、鸟鸣山更幽等，这些都反映了人们对早晨的喜爱之情。</w:t>
      </w:r>
    </w:p>
    <w:p w14:paraId="663A426B" w14:textId="77777777" w:rsidR="00E56F86" w:rsidRDefault="00E56F86">
      <w:pPr>
        <w:rPr>
          <w:rFonts w:hint="eastAsia"/>
        </w:rPr>
      </w:pPr>
    </w:p>
    <w:p w14:paraId="43DAB615" w14:textId="77777777" w:rsidR="00E56F86" w:rsidRDefault="00E56F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94F0A6" w14:textId="77777777" w:rsidR="00E56F86" w:rsidRDefault="00E56F86">
      <w:pPr>
        <w:rPr>
          <w:rFonts w:hint="eastAsia"/>
        </w:rPr>
      </w:pPr>
      <w:r>
        <w:rPr>
          <w:rFonts w:hint="eastAsia"/>
        </w:rPr>
        <w:t>如何正确朗读“早晨”</w:t>
      </w:r>
    </w:p>
    <w:p w14:paraId="6E240664" w14:textId="77777777" w:rsidR="00E56F86" w:rsidRDefault="00E56F86">
      <w:pPr>
        <w:rPr>
          <w:rFonts w:hint="eastAsia"/>
        </w:rPr>
      </w:pPr>
      <w:r>
        <w:rPr>
          <w:rFonts w:hint="eastAsia"/>
        </w:rPr>
        <w:t>要正确朗读“早晨”，首先要确保你掌握了每个字的准确发音。“早”的发音类似于英语中的“dz”，但舌头需要稍微靠后一点；“chen”的发音则要注意“ch”的卷舌音特点，以及“en”的鼻音最后的总结。同时，由于两个字都是第三声，在连读时需要注意语调的变化。第一个字的声调会变得较轻，而第二个字则保持原有的下降再上升的语调。练习多次之后，你会发现这种变化使得整个词组听起来更加自然流畅。通过不断重复和实践，你可以逐渐提高自己对汉语拼音的理解和应用能力。</w:t>
      </w:r>
    </w:p>
    <w:p w14:paraId="23DE499B" w14:textId="77777777" w:rsidR="00E56F86" w:rsidRDefault="00E56F86">
      <w:pPr>
        <w:rPr>
          <w:rFonts w:hint="eastAsia"/>
        </w:rPr>
      </w:pPr>
    </w:p>
    <w:p w14:paraId="0DC321CB" w14:textId="77777777" w:rsidR="00E56F86" w:rsidRDefault="00E56F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B3DB05" w14:textId="21BA93C1" w:rsidR="00644B41" w:rsidRDefault="00644B41"/>
    <w:sectPr w:rsidR="00644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41"/>
    <w:rsid w:val="00576D25"/>
    <w:rsid w:val="00644B41"/>
    <w:rsid w:val="00E5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0EE1C-C78C-40D8-8A3A-EED45F6A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B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B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B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B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B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B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B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B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B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B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B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B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B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B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B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B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B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B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B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B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B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