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8128D9" w14:textId="77777777" w:rsidR="009E57D6" w:rsidRDefault="009E57D6">
      <w:pPr>
        <w:rPr>
          <w:rFonts w:hint="eastAsia"/>
        </w:rPr>
      </w:pPr>
      <w:r>
        <w:rPr>
          <w:rFonts w:hint="eastAsia"/>
        </w:rPr>
        <w:t>zhao4</w:t>
      </w:r>
    </w:p>
    <w:p w14:paraId="7E88DA83" w14:textId="77777777" w:rsidR="009E57D6" w:rsidRDefault="009E57D6">
      <w:pPr>
        <w:rPr>
          <w:rFonts w:hint="eastAsia"/>
        </w:rPr>
      </w:pPr>
      <w:r>
        <w:rPr>
          <w:rFonts w:hint="eastAsia"/>
        </w:rPr>
        <w:t>在汉语拼音中，“早晨”的“早”字被标注为“zǎo”，但按照您的要求，这里我们使用“zhao4”作为标题。这不仅仅是一个音节，它承载着一天中最清新的时刻——早晨。早晨是大自然从沉睡中苏醒的时段，也是人们开始新一天活动的信号。对于许多人来说，早晨是一天中最宝贵的时光，因为它充满了希望和可能性。</w:t>
      </w:r>
    </w:p>
    <w:p w14:paraId="58284F48" w14:textId="77777777" w:rsidR="009E57D6" w:rsidRDefault="009E57D6">
      <w:pPr>
        <w:rPr>
          <w:rFonts w:hint="eastAsia"/>
        </w:rPr>
      </w:pPr>
    </w:p>
    <w:p w14:paraId="6321C1B5" w14:textId="77777777" w:rsidR="009E57D6" w:rsidRDefault="009E57D6">
      <w:pPr>
        <w:rPr>
          <w:rFonts w:hint="eastAsia"/>
        </w:rPr>
      </w:pPr>
      <w:r>
        <w:rPr>
          <w:rFonts w:hint="eastAsia"/>
        </w:rPr>
        <w:t xml:space="preserve"> </w:t>
      </w:r>
    </w:p>
    <w:p w14:paraId="2AFDCFF7" w14:textId="77777777" w:rsidR="009E57D6" w:rsidRDefault="009E57D6">
      <w:pPr>
        <w:rPr>
          <w:rFonts w:hint="eastAsia"/>
        </w:rPr>
      </w:pPr>
      <w:r>
        <w:rPr>
          <w:rFonts w:hint="eastAsia"/>
        </w:rPr>
        <w:t>清晨的魅力</w:t>
      </w:r>
    </w:p>
    <w:p w14:paraId="297C22DC" w14:textId="77777777" w:rsidR="009E57D6" w:rsidRDefault="009E57D6">
      <w:pPr>
        <w:rPr>
          <w:rFonts w:hint="eastAsia"/>
        </w:rPr>
      </w:pPr>
      <w:r>
        <w:rPr>
          <w:rFonts w:hint="eastAsia"/>
        </w:rPr>
        <w:t>清晨的第一缕阳光透过窗帘洒进来，柔和地唤醒了沉睡中的世界。当夜色渐渐退去，天空由深蓝转为淡紫，再到橙黄，最后成为一片明亮的蓝色，整个城市或乡村都仿佛披上了一层新的色彩。鸟儿在枝头欢快地歌唱，似乎也在庆祝新的一天的到来。对一些人而言，这是冥想、阅读或是简单享受片刻宁静的好时机。而对另一些人来说，则是进行晨练、准备早餐或是规划当天工作的时刻。</w:t>
      </w:r>
    </w:p>
    <w:p w14:paraId="5D37AB94" w14:textId="77777777" w:rsidR="009E57D6" w:rsidRDefault="009E57D6">
      <w:pPr>
        <w:rPr>
          <w:rFonts w:hint="eastAsia"/>
        </w:rPr>
      </w:pPr>
    </w:p>
    <w:p w14:paraId="0CEC6B2B" w14:textId="77777777" w:rsidR="009E57D6" w:rsidRDefault="009E57D6">
      <w:pPr>
        <w:rPr>
          <w:rFonts w:hint="eastAsia"/>
        </w:rPr>
      </w:pPr>
      <w:r>
        <w:rPr>
          <w:rFonts w:hint="eastAsia"/>
        </w:rPr>
        <w:t xml:space="preserve"> </w:t>
      </w:r>
    </w:p>
    <w:p w14:paraId="4EB77E07" w14:textId="77777777" w:rsidR="009E57D6" w:rsidRDefault="009E57D6">
      <w:pPr>
        <w:rPr>
          <w:rFonts w:hint="eastAsia"/>
        </w:rPr>
      </w:pPr>
      <w:r>
        <w:rPr>
          <w:rFonts w:hint="eastAsia"/>
        </w:rPr>
        <w:t>早晨的活力</w:t>
      </w:r>
    </w:p>
    <w:p w14:paraId="49B422A2" w14:textId="77777777" w:rsidR="009E57D6" w:rsidRDefault="009E57D6">
      <w:pPr>
        <w:rPr>
          <w:rFonts w:hint="eastAsia"/>
        </w:rPr>
      </w:pPr>
      <w:r>
        <w:rPr>
          <w:rFonts w:hint="eastAsia"/>
        </w:rPr>
        <w:t>随着太阳缓缓升起，温度逐渐升高，万物展现出勃勃生机。公园里跑步的人们挥洒汗水，街道上的店铺也开始营业，迎接第一批顾客。上班族们则匆忙赶往各自的岗位，孩子们背着书包走向学校，脸上洋溢着朝气蓬勃的笑容。早晨的城市充满了节奏感，每个人都在自己的轨道上忙碌着，共同编织出一幅充满活力的生活画卷。</w:t>
      </w:r>
    </w:p>
    <w:p w14:paraId="331DB349" w14:textId="77777777" w:rsidR="009E57D6" w:rsidRDefault="009E57D6">
      <w:pPr>
        <w:rPr>
          <w:rFonts w:hint="eastAsia"/>
        </w:rPr>
      </w:pPr>
    </w:p>
    <w:p w14:paraId="159B5A76" w14:textId="77777777" w:rsidR="009E57D6" w:rsidRDefault="009E57D6">
      <w:pPr>
        <w:rPr>
          <w:rFonts w:hint="eastAsia"/>
        </w:rPr>
      </w:pPr>
      <w:r>
        <w:rPr>
          <w:rFonts w:hint="eastAsia"/>
        </w:rPr>
        <w:t xml:space="preserve"> </w:t>
      </w:r>
    </w:p>
    <w:p w14:paraId="477FB59B" w14:textId="77777777" w:rsidR="009E57D6" w:rsidRDefault="009E57D6">
      <w:pPr>
        <w:rPr>
          <w:rFonts w:hint="eastAsia"/>
        </w:rPr>
      </w:pPr>
      <w:r>
        <w:rPr>
          <w:rFonts w:hint="eastAsia"/>
        </w:rPr>
        <w:t>美食与早晨</w:t>
      </w:r>
    </w:p>
    <w:p w14:paraId="2D86A44C" w14:textId="77777777" w:rsidR="009E57D6" w:rsidRDefault="009E57D6">
      <w:pPr>
        <w:rPr>
          <w:rFonts w:hint="eastAsia"/>
        </w:rPr>
      </w:pPr>
      <w:r>
        <w:rPr>
          <w:rFonts w:hint="eastAsia"/>
        </w:rPr>
        <w:t>说到早晨，怎能不提那让人垂涎欲滴的早餐呢？无论是热腾腾的包子、香气四溢的豆浆油条，还是西式的面包牛奶，一顿美味的早餐总能给人带来满满的正能量。对于很多人来说，享用一份精心准备的早餐不仅是对胃的犒劳，更是一种生活态度的体现。忙碌的一天从一顿好的早餐开始，它不仅能够提供身体所需的能量，还能让我们以更好的状态迎接各种挑战。</w:t>
      </w:r>
    </w:p>
    <w:p w14:paraId="0DFB97FF" w14:textId="77777777" w:rsidR="009E57D6" w:rsidRDefault="009E57D6">
      <w:pPr>
        <w:rPr>
          <w:rFonts w:hint="eastAsia"/>
        </w:rPr>
      </w:pPr>
    </w:p>
    <w:p w14:paraId="6D031EB2" w14:textId="77777777" w:rsidR="009E57D6" w:rsidRDefault="009E57D6">
      <w:pPr>
        <w:rPr>
          <w:rFonts w:hint="eastAsia"/>
        </w:rPr>
      </w:pPr>
      <w:r>
        <w:rPr>
          <w:rFonts w:hint="eastAsia"/>
        </w:rPr>
        <w:t xml:space="preserve"> </w:t>
      </w:r>
    </w:p>
    <w:p w14:paraId="221447D8" w14:textId="77777777" w:rsidR="009E57D6" w:rsidRDefault="009E57D6">
      <w:pPr>
        <w:rPr>
          <w:rFonts w:hint="eastAsia"/>
        </w:rPr>
      </w:pPr>
      <w:r>
        <w:rPr>
          <w:rFonts w:hint="eastAsia"/>
        </w:rPr>
        <w:t>早晨的思考</w:t>
      </w:r>
    </w:p>
    <w:p w14:paraId="43B93463" w14:textId="77777777" w:rsidR="009E57D6" w:rsidRDefault="009E57D6">
      <w:pPr>
        <w:rPr>
          <w:rFonts w:hint="eastAsia"/>
        </w:rPr>
      </w:pPr>
      <w:r>
        <w:rPr>
          <w:rFonts w:hint="eastAsia"/>
        </w:rPr>
        <w:t>早晨也是一个反思过去、展望未来的绝佳时刻。在一天的喧嚣尚未开始之前，静下心来，回顾昨天的经历，思考今天的目标，计划未来的方向。这种思考并非要解决所有问题，而是通过整理思绪，让心灵更加清晰和平静。一个平静而有条理的心灵能够在面对复杂多变的世界时，保持从容不迫的态度，做出更加明智的选择。</w:t>
      </w:r>
    </w:p>
    <w:p w14:paraId="4574E6D3" w14:textId="77777777" w:rsidR="009E57D6" w:rsidRDefault="009E57D6">
      <w:pPr>
        <w:rPr>
          <w:rFonts w:hint="eastAsia"/>
        </w:rPr>
      </w:pPr>
    </w:p>
    <w:p w14:paraId="056E78C9" w14:textId="77777777" w:rsidR="009E57D6" w:rsidRDefault="009E57D6">
      <w:pPr>
        <w:rPr>
          <w:rFonts w:hint="eastAsia"/>
        </w:rPr>
      </w:pPr>
      <w:r>
        <w:rPr>
          <w:rFonts w:hint="eastAsia"/>
        </w:rPr>
        <w:t xml:space="preserve"> </w:t>
      </w:r>
    </w:p>
    <w:p w14:paraId="2DFAC9A6" w14:textId="77777777" w:rsidR="009E57D6" w:rsidRDefault="009E57D6">
      <w:pPr>
        <w:rPr>
          <w:rFonts w:hint="eastAsia"/>
        </w:rPr>
      </w:pPr>
      <w:r>
        <w:rPr>
          <w:rFonts w:hint="eastAsia"/>
        </w:rPr>
        <w:t>最后的总结</w:t>
      </w:r>
    </w:p>
    <w:p w14:paraId="45B8E241" w14:textId="77777777" w:rsidR="009E57D6" w:rsidRDefault="009E57D6">
      <w:pPr>
        <w:rPr>
          <w:rFonts w:hint="eastAsia"/>
        </w:rPr>
      </w:pPr>
      <w:r>
        <w:rPr>
          <w:rFonts w:hint="eastAsia"/>
        </w:rPr>
        <w:t>“zhao4”不仅仅代表了一个汉字的发音，它象征着每一天的起点，蕴含着无限的可能。早晨是一段珍贵的时间，它提醒我们要珍惜每一个新的开始，用心感受生活的点滴美好，勇敢追求自己的梦想。无论是在城市的高楼大厦间，还是在乡村的小道旁，早晨都是那么的独特而迷人。</w:t>
      </w:r>
    </w:p>
    <w:p w14:paraId="29C029CB" w14:textId="77777777" w:rsidR="009E57D6" w:rsidRDefault="009E57D6">
      <w:pPr>
        <w:rPr>
          <w:rFonts w:hint="eastAsia"/>
        </w:rPr>
      </w:pPr>
    </w:p>
    <w:p w14:paraId="227B16F6" w14:textId="77777777" w:rsidR="009E57D6" w:rsidRDefault="009E57D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9BFEAC7" w14:textId="4C10257D" w:rsidR="009C4524" w:rsidRDefault="009C4524"/>
    <w:sectPr w:rsidR="009C45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524"/>
    <w:rsid w:val="00576D25"/>
    <w:rsid w:val="009C4524"/>
    <w:rsid w:val="009E5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8ECCC3-E83A-4C01-9E20-D3DDB3B9E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45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45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45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45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45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45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45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45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45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45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45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45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45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45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45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45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45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45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45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45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45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45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45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45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45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45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45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45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45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2025-04-03T03:18:00Z</dcterms:created>
  <dcterms:modified xsi:type="dcterms:W3CDTF">2025-04-03T03:18:00Z</dcterms:modified>
</cp:coreProperties>
</file>