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01E5" w14:textId="77777777" w:rsidR="00FC1DD1" w:rsidRDefault="00FC1DD1">
      <w:pPr>
        <w:rPr>
          <w:rFonts w:hint="eastAsia"/>
        </w:rPr>
      </w:pPr>
      <w:r>
        <w:rPr>
          <w:rFonts w:hint="eastAsia"/>
        </w:rPr>
        <w:t>整体的拼音和笔顺怎么写</w:t>
      </w:r>
    </w:p>
    <w:p w14:paraId="5E4DCE21" w14:textId="77777777" w:rsidR="00FC1DD1" w:rsidRDefault="00FC1DD1">
      <w:pPr>
        <w:rPr>
          <w:rFonts w:hint="eastAsia"/>
        </w:rPr>
      </w:pPr>
      <w:r>
        <w:rPr>
          <w:rFonts w:hint="eastAsia"/>
        </w:rPr>
        <w:t>汉字作为中华文化的重要组成部分，其书写规则和发音有着悠久的历史和深厚的文化底蕴。今天我们就来探讨一下“整体”这两个字的拼音与笔顺。</w:t>
      </w:r>
    </w:p>
    <w:p w14:paraId="47A67D80" w14:textId="77777777" w:rsidR="00FC1DD1" w:rsidRDefault="00FC1DD1">
      <w:pPr>
        <w:rPr>
          <w:rFonts w:hint="eastAsia"/>
        </w:rPr>
      </w:pPr>
    </w:p>
    <w:p w14:paraId="25CE49B4" w14:textId="77777777" w:rsidR="00FC1DD1" w:rsidRDefault="00FC1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5F811" w14:textId="77777777" w:rsidR="00FC1DD1" w:rsidRDefault="00FC1DD1">
      <w:pPr>
        <w:rPr>
          <w:rFonts w:hint="eastAsia"/>
        </w:rPr>
      </w:pPr>
      <w:r>
        <w:rPr>
          <w:rFonts w:hint="eastAsia"/>
        </w:rPr>
        <w:t>整体的拼音</w:t>
      </w:r>
    </w:p>
    <w:p w14:paraId="5BB5C672" w14:textId="77777777" w:rsidR="00FC1DD1" w:rsidRDefault="00FC1DD1">
      <w:pPr>
        <w:rPr>
          <w:rFonts w:hint="eastAsia"/>
        </w:rPr>
      </w:pPr>
      <w:r>
        <w:rPr>
          <w:rFonts w:hint="eastAsia"/>
        </w:rPr>
        <w:t>在汉语拼音中，“整”字的拼音是 zhěng，而“体”字的拼音是 tǐ。当我们将两个字组合在一起时，就构成了“整体”的拼音：zhěng tǐ。这个词语用来描述事物的完整性或是各个部分协调一致的状态。对于学习中文的人来说，正确地掌握每个字的拼音有助于提高语言交流的准确性，并加深对汉字读音的理解。</w:t>
      </w:r>
    </w:p>
    <w:p w14:paraId="58703497" w14:textId="77777777" w:rsidR="00FC1DD1" w:rsidRDefault="00FC1DD1">
      <w:pPr>
        <w:rPr>
          <w:rFonts w:hint="eastAsia"/>
        </w:rPr>
      </w:pPr>
    </w:p>
    <w:p w14:paraId="4F97CDD5" w14:textId="77777777" w:rsidR="00FC1DD1" w:rsidRDefault="00FC1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4A85C" w14:textId="77777777" w:rsidR="00FC1DD1" w:rsidRDefault="00FC1DD1">
      <w:pPr>
        <w:rPr>
          <w:rFonts w:hint="eastAsia"/>
        </w:rPr>
      </w:pPr>
      <w:r>
        <w:rPr>
          <w:rFonts w:hint="eastAsia"/>
        </w:rPr>
        <w:t>整字的笔顺</w:t>
      </w:r>
    </w:p>
    <w:p w14:paraId="45CF8281" w14:textId="77777777" w:rsidR="00FC1DD1" w:rsidRDefault="00FC1DD1">
      <w:pPr>
        <w:rPr>
          <w:rFonts w:hint="eastAsia"/>
        </w:rPr>
      </w:pPr>
      <w:r>
        <w:rPr>
          <w:rFonts w:hint="eastAsia"/>
        </w:rPr>
        <w:t>接下来我们来看“整”字的笔顺。“整”是一个结构较为复杂的汉字，由部首“攵”（bì）和剩余部分组成。按照规范的书写顺序，“整”字共有17划。首先从部首开始，以横、撇、竖、横折、横、竖、横折钩等基本笔画构成部首；然后是右侧部分，依次为横、竖、横折、横、竖、横折钩、横、竖、横折、横、竖、横折、横、竖、横折、横、竖、横折、横。整个过程需要耐心和细心，确保每一笔都准确无误。</w:t>
      </w:r>
    </w:p>
    <w:p w14:paraId="3D90B331" w14:textId="77777777" w:rsidR="00FC1DD1" w:rsidRDefault="00FC1DD1">
      <w:pPr>
        <w:rPr>
          <w:rFonts w:hint="eastAsia"/>
        </w:rPr>
      </w:pPr>
    </w:p>
    <w:p w14:paraId="291196EA" w14:textId="77777777" w:rsidR="00FC1DD1" w:rsidRDefault="00FC1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BB09C" w14:textId="77777777" w:rsidR="00FC1DD1" w:rsidRDefault="00FC1DD1">
      <w:pPr>
        <w:rPr>
          <w:rFonts w:hint="eastAsia"/>
        </w:rPr>
      </w:pPr>
      <w:r>
        <w:rPr>
          <w:rFonts w:hint="eastAsia"/>
        </w:rPr>
        <w:t>体字的笔顺</w:t>
      </w:r>
    </w:p>
    <w:p w14:paraId="7D0A6F32" w14:textId="77777777" w:rsidR="00FC1DD1" w:rsidRDefault="00FC1DD1">
      <w:pPr>
        <w:rPr>
          <w:rFonts w:hint="eastAsia"/>
        </w:rPr>
      </w:pPr>
      <w:r>
        <w:rPr>
          <w:rFonts w:hint="eastAsia"/>
        </w:rPr>
        <w:t>“体”字相对简单一些，它由8划构成，部首为“亻”。先写左侧的“亻”，即撇、竖；接着是右边的部分，按以下顺序书写：横折、横、横、竖、横折钩、横、竖、横折、横。正确的笔顺不仅能让字体看起来更加美观大方，而且有助于记忆字形，避免书写错误。</w:t>
      </w:r>
    </w:p>
    <w:p w14:paraId="2D707FF7" w14:textId="77777777" w:rsidR="00FC1DD1" w:rsidRDefault="00FC1DD1">
      <w:pPr>
        <w:rPr>
          <w:rFonts w:hint="eastAsia"/>
        </w:rPr>
      </w:pPr>
    </w:p>
    <w:p w14:paraId="5C2AF4FB" w14:textId="77777777" w:rsidR="00FC1DD1" w:rsidRDefault="00FC1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848B9" w14:textId="77777777" w:rsidR="00FC1DD1" w:rsidRDefault="00FC1DD1">
      <w:pPr>
        <w:rPr>
          <w:rFonts w:hint="eastAsia"/>
        </w:rPr>
      </w:pPr>
      <w:r>
        <w:rPr>
          <w:rFonts w:hint="eastAsia"/>
        </w:rPr>
        <w:t>最后的总结</w:t>
      </w:r>
    </w:p>
    <w:p w14:paraId="34CD51D5" w14:textId="77777777" w:rsidR="00FC1DD1" w:rsidRDefault="00FC1DD1">
      <w:pPr>
        <w:rPr>
          <w:rFonts w:hint="eastAsia"/>
        </w:rPr>
      </w:pPr>
      <w:r>
        <w:rPr>
          <w:rFonts w:hint="eastAsia"/>
        </w:rPr>
        <w:t>通过了解“整体”的拼音和笔顺，我们可以更好地认识这两个汉字的特点及其在汉语中的意义。无论是对于母语者还是学习中文的朋友来说，这样的基础知识都是不可或缺的。正确书写汉字不仅能提升个人的文化素养，还能帮助人们更深入地理解中国文化的博大精深。因此，花时间学习并练习这些基础技能是非常有价值的。</w:t>
      </w:r>
    </w:p>
    <w:p w14:paraId="196196F7" w14:textId="77777777" w:rsidR="00FC1DD1" w:rsidRDefault="00FC1DD1">
      <w:pPr>
        <w:rPr>
          <w:rFonts w:hint="eastAsia"/>
        </w:rPr>
      </w:pPr>
    </w:p>
    <w:p w14:paraId="435CE4E3" w14:textId="77777777" w:rsidR="00FC1DD1" w:rsidRDefault="00FC1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0FB7C" w14:textId="4FE94730" w:rsidR="00F21A42" w:rsidRDefault="00F21A42"/>
    <w:sectPr w:rsidR="00F21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42"/>
    <w:rsid w:val="00576D25"/>
    <w:rsid w:val="00F21A42"/>
    <w:rsid w:val="00FC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1BECF-F3F0-41DA-867D-4295EAAC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