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CDEB" w14:textId="77777777" w:rsidR="00B45CFD" w:rsidRDefault="00B45CFD">
      <w:pPr>
        <w:rPr>
          <w:rFonts w:hint="eastAsia"/>
        </w:rPr>
      </w:pPr>
      <w:r>
        <w:rPr>
          <w:rFonts w:hint="eastAsia"/>
        </w:rPr>
        <w:t>攒着脑袋的拼音：Zǎnzhuó Nǎozi</w:t>
      </w:r>
    </w:p>
    <w:p w14:paraId="32E8930D" w14:textId="77777777" w:rsidR="00B45CFD" w:rsidRDefault="00B45CFD">
      <w:pPr>
        <w:rPr>
          <w:rFonts w:hint="eastAsia"/>
        </w:rPr>
      </w:pPr>
      <w:r>
        <w:rPr>
          <w:rFonts w:hint="eastAsia"/>
        </w:rPr>
        <w:t>“攒着脑袋”这个短语在汉语中并不常见，它可能是一种方言表达或是对某一种行为的艺术化描述。如果我们将这个词组拆解来看，“攒”字在这里可以理解为聚集、聚拢的意思，而“着”作为助词，表示动作的状态。“脑袋”则是人们日常对话中对于头部或脑壳较为通俗的说法。因此，我们可以推测“攒着脑袋”或许指的是一个人在思考时皱眉蹙额的样子，或者是一群人围坐在一起，头挨得很近讨论事情的姿态。</w:t>
      </w:r>
    </w:p>
    <w:p w14:paraId="78B1123A" w14:textId="77777777" w:rsidR="00B45CFD" w:rsidRDefault="00B45CFD">
      <w:pPr>
        <w:rPr>
          <w:rFonts w:hint="eastAsia"/>
        </w:rPr>
      </w:pPr>
    </w:p>
    <w:p w14:paraId="15228318" w14:textId="77777777" w:rsidR="00B45CFD" w:rsidRDefault="00B45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A9628" w14:textId="77777777" w:rsidR="00B45CFD" w:rsidRDefault="00B45CFD">
      <w:pPr>
        <w:rPr>
          <w:rFonts w:hint="eastAsia"/>
        </w:rPr>
      </w:pPr>
      <w:r>
        <w:rPr>
          <w:rFonts w:hint="eastAsia"/>
        </w:rPr>
        <w:t>关于“攒”的深入探讨</w:t>
      </w:r>
    </w:p>
    <w:p w14:paraId="60BE6F1E" w14:textId="77777777" w:rsidR="00B45CFD" w:rsidRDefault="00B45CFD">
      <w:pPr>
        <w:rPr>
          <w:rFonts w:hint="eastAsia"/>
        </w:rPr>
      </w:pPr>
      <w:r>
        <w:rPr>
          <w:rFonts w:hint="eastAsia"/>
        </w:rPr>
        <w:t>“攒”字本身有着丰富的含义，在不同的语境下有不同的解释。它可以指将分散的事物收集起来，比如攒钱、攒物；也可以形容事物紧密地聚集在一起，如攒动的人群。当与“脑袋”结合时，我们似乎可以看到一幅生动的画面：人们为了某个共同的目标或难题，集中智慧，相互靠近，彼此之间的距离缩短，仿佛整个群体都凝聚成了一股力量。这种形象化的表达方式，不仅体现了汉语语言的魅力，也反映了中国文化中团队合作和集体主义的精神。</w:t>
      </w:r>
    </w:p>
    <w:p w14:paraId="6403AC0D" w14:textId="77777777" w:rsidR="00B45CFD" w:rsidRDefault="00B45CFD">
      <w:pPr>
        <w:rPr>
          <w:rFonts w:hint="eastAsia"/>
        </w:rPr>
      </w:pPr>
    </w:p>
    <w:p w14:paraId="3668A2CA" w14:textId="77777777" w:rsidR="00B45CFD" w:rsidRDefault="00B45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BCA23" w14:textId="77777777" w:rsidR="00B45CFD" w:rsidRDefault="00B45CFD">
      <w:pPr>
        <w:rPr>
          <w:rFonts w:hint="eastAsia"/>
        </w:rPr>
      </w:pPr>
      <w:r>
        <w:rPr>
          <w:rFonts w:hint="eastAsia"/>
        </w:rPr>
        <w:t>脑袋的重要性及其象征意义</w:t>
      </w:r>
    </w:p>
    <w:p w14:paraId="48BDD1E6" w14:textId="77777777" w:rsidR="00B45CFD" w:rsidRDefault="00B45CFD">
      <w:pPr>
        <w:rPr>
          <w:rFonts w:hint="eastAsia"/>
        </w:rPr>
      </w:pPr>
      <w:r>
        <w:rPr>
          <w:rFonts w:hint="eastAsia"/>
        </w:rPr>
        <w:t>脑袋是人体最为重要的部位之一，不仅是思维活动的中心，也是感知外界的主要器官。在中国文化里，脑袋还有着更深一层的意义。古有“士为知己者死，鸟为食亡”，表明了人们对头脑智慧的尊重。在现代社会，聪明才智更是成为了个人成功和社会发展的关键因素。因此，“攒着脑袋”不仅仅是一个物理上的动作描写，更象征着一种求知若渴的态度和对解决问题的决心。</w:t>
      </w:r>
    </w:p>
    <w:p w14:paraId="2E249755" w14:textId="77777777" w:rsidR="00B45CFD" w:rsidRDefault="00B45CFD">
      <w:pPr>
        <w:rPr>
          <w:rFonts w:hint="eastAsia"/>
        </w:rPr>
      </w:pPr>
    </w:p>
    <w:p w14:paraId="27382E28" w14:textId="77777777" w:rsidR="00B45CFD" w:rsidRDefault="00B45C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55977" w14:textId="77777777" w:rsidR="00B45CFD" w:rsidRDefault="00B45CFD">
      <w:pPr>
        <w:rPr>
          <w:rFonts w:hint="eastAsia"/>
        </w:rPr>
      </w:pPr>
      <w:r>
        <w:rPr>
          <w:rFonts w:hint="eastAsia"/>
        </w:rPr>
        <w:t>从攒着脑袋到集思广益</w:t>
      </w:r>
    </w:p>
    <w:p w14:paraId="1D15273C" w14:textId="77777777" w:rsidR="00B45CFD" w:rsidRDefault="00B45CFD">
      <w:pPr>
        <w:rPr>
          <w:rFonts w:hint="eastAsia"/>
        </w:rPr>
      </w:pPr>
      <w:r>
        <w:rPr>
          <w:rFonts w:hint="eastAsia"/>
        </w:rPr>
        <w:t>当我们说一群人“攒着脑袋”时，实际上是在描绘一个积极交流、共同探索的过程。在这个过程中，每个人都可以贡献自己的见解和想法，通过思想碰撞产生新的火花。这种协作模式在当今快速变化的世界中尤为重要。无论是科学研究、商业创新还是艺术创作，都需要团队成员之间密切配合，利用集体智慧来应对挑战。所以，“攒着脑袋”虽然听起来简单，但它背后所蕴含的合作精神却是推动社会进步不可或缺的力量。</w:t>
      </w:r>
    </w:p>
    <w:p w14:paraId="363DBFC2" w14:textId="77777777" w:rsidR="00B45CFD" w:rsidRDefault="00B45CFD">
      <w:pPr>
        <w:rPr>
          <w:rFonts w:hint="eastAsia"/>
        </w:rPr>
      </w:pPr>
    </w:p>
    <w:p w14:paraId="5F04F1AB" w14:textId="77777777" w:rsidR="00B45CFD" w:rsidRDefault="00B45CFD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3D93E12E" w14:textId="77777777" w:rsidR="00B45CFD" w:rsidRDefault="00B45CFD">
      <w:pPr>
        <w:rPr>
          <w:rFonts w:hint="eastAsia"/>
        </w:rPr>
      </w:pPr>
      <w:r>
        <w:rPr>
          <w:rFonts w:hint="eastAsia"/>
        </w:rPr>
        <w:t>最后的总结：攒着脑袋的文化价值</w:t>
      </w:r>
    </w:p>
    <w:p w14:paraId="416D87EB" w14:textId="77777777" w:rsidR="00B45CFD" w:rsidRDefault="00B45CFD">
      <w:pPr>
        <w:rPr>
          <w:rFonts w:hint="eastAsia"/>
        </w:rPr>
      </w:pPr>
      <w:r>
        <w:rPr>
          <w:rFonts w:hint="eastAsia"/>
        </w:rPr>
        <w:t>尽管“攒着脑袋”这一表达并非正式用语，但它却以独特的方式展现了汉语的丰富性和灵活性。同时，它也提醒着我们重视团队合作和个人智慧的重要性。在一个越来越强调沟通与协作的时代背景下，“攒着脑袋”的概念鼓励人们放下偏见，开放心态，共同寻找解决问题的最佳途径。这正是中国传统文化中所倡导的美德之一，也是我们在现代社会中应该不断追求的目标。</w:t>
      </w:r>
    </w:p>
    <w:p w14:paraId="1042B1BE" w14:textId="77777777" w:rsidR="00B45CFD" w:rsidRDefault="00B45CFD">
      <w:pPr>
        <w:rPr>
          <w:rFonts w:hint="eastAsia"/>
        </w:rPr>
      </w:pPr>
    </w:p>
    <w:p w14:paraId="29390C0C" w14:textId="77777777" w:rsidR="00B45CFD" w:rsidRDefault="00B45C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327A7" w14:textId="69A99153" w:rsidR="00FF2ED6" w:rsidRDefault="00FF2ED6"/>
    <w:sectPr w:rsidR="00FF2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D6"/>
    <w:rsid w:val="00576D25"/>
    <w:rsid w:val="00B45CFD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7700D-557B-4BE9-A990-FA1D94A0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