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C971" w14:textId="77777777" w:rsidR="00603971" w:rsidRDefault="00603971">
      <w:pPr>
        <w:rPr>
          <w:rFonts w:hint="eastAsia"/>
        </w:rPr>
      </w:pPr>
      <w:r>
        <w:rPr>
          <w:rFonts w:hint="eastAsia"/>
        </w:rPr>
        <w:t>攒着的拼音cuan组词</w:t>
      </w:r>
    </w:p>
    <w:p w14:paraId="7657F3E3" w14:textId="77777777" w:rsidR="00603971" w:rsidRDefault="00603971">
      <w:pPr>
        <w:rPr>
          <w:rFonts w:hint="eastAsia"/>
        </w:rPr>
      </w:pPr>
      <w:r>
        <w:rPr>
          <w:rFonts w:hint="eastAsia"/>
        </w:rPr>
        <w:t>在汉语的广袤词汇海洋中，拼音“cuan”犹如一颗璀璨的小星，它虽然不起眼，但其背后却蕴含着丰富的词汇资源。从日常生活到学术讨论，“cuan”字头的词语以它们独特的魅力点缀着我们的语言表达。让我们一起探索这些由“cuan”组成的美妙词语。</w:t>
      </w:r>
    </w:p>
    <w:p w14:paraId="1D9DC18E" w14:textId="77777777" w:rsidR="00603971" w:rsidRDefault="00603971">
      <w:pPr>
        <w:rPr>
          <w:rFonts w:hint="eastAsia"/>
        </w:rPr>
      </w:pPr>
    </w:p>
    <w:p w14:paraId="3C4769DA" w14:textId="77777777" w:rsidR="00603971" w:rsidRDefault="00603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C5EEC" w14:textId="77777777" w:rsidR="00603971" w:rsidRDefault="00603971">
      <w:pPr>
        <w:rPr>
          <w:rFonts w:hint="eastAsia"/>
        </w:rPr>
      </w:pPr>
      <w:r>
        <w:rPr>
          <w:rFonts w:hint="eastAsia"/>
        </w:rPr>
        <w:t>攒钱：节俭与规划的体现</w:t>
      </w:r>
    </w:p>
    <w:p w14:paraId="2287CEC2" w14:textId="77777777" w:rsidR="00603971" w:rsidRDefault="00603971">
      <w:pPr>
        <w:rPr>
          <w:rFonts w:hint="eastAsia"/>
        </w:rPr>
      </w:pPr>
      <w:r>
        <w:rPr>
          <w:rFonts w:hint="eastAsia"/>
        </w:rPr>
        <w:t>“攒钱”是与“cuan”相关最贴近生活的词语之一。这个词描述了人们为了未来的目标而逐步积累资金的行为。无论是在中国还是世界其他地方，攒钱都是个人理财的重要组成部分。通过精打细算、量入为出，人们能够实现从购买心仪的物品到储备应急基金等各项目标。攒钱不仅是一种经济行为，更是一种对未来的承诺和期待。</w:t>
      </w:r>
    </w:p>
    <w:p w14:paraId="40079DA8" w14:textId="77777777" w:rsidR="00603971" w:rsidRDefault="00603971">
      <w:pPr>
        <w:rPr>
          <w:rFonts w:hint="eastAsia"/>
        </w:rPr>
      </w:pPr>
    </w:p>
    <w:p w14:paraId="22D18630" w14:textId="77777777" w:rsidR="00603971" w:rsidRDefault="00603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A3FAC" w14:textId="77777777" w:rsidR="00603971" w:rsidRDefault="00603971">
      <w:pPr>
        <w:rPr>
          <w:rFonts w:hint="eastAsia"/>
        </w:rPr>
      </w:pPr>
      <w:r>
        <w:rPr>
          <w:rFonts w:hint="eastAsia"/>
        </w:rPr>
        <w:t>攒动：人群聚集的动态描写</w:t>
      </w:r>
    </w:p>
    <w:p w14:paraId="02FAF0BD" w14:textId="77777777" w:rsidR="00603971" w:rsidRDefault="00603971">
      <w:pPr>
        <w:rPr>
          <w:rFonts w:hint="eastAsia"/>
        </w:rPr>
      </w:pPr>
      <w:r>
        <w:rPr>
          <w:rFonts w:hint="eastAsia"/>
        </w:rPr>
        <w:t>“攒动”一词生动地描绘了人群密集且不断移动的画面。每逢节假日或大型活动，如庙会、演唱会现场，我们常常可以看到人群攒动的景象。这个词捕捉到了人群流动的节奏感，使得读者仿佛置身于喧嚣热闹的人群之中，感受到那种充满活力和生机的氛围。“攒动”也用于形容事物紧密排列的状态，例如“高楼大厦像积木一样在城市里攒动”，形象地展现了都市建筑林立的景象。</w:t>
      </w:r>
    </w:p>
    <w:p w14:paraId="3847C315" w14:textId="77777777" w:rsidR="00603971" w:rsidRDefault="00603971">
      <w:pPr>
        <w:rPr>
          <w:rFonts w:hint="eastAsia"/>
        </w:rPr>
      </w:pPr>
    </w:p>
    <w:p w14:paraId="76CFDA01" w14:textId="77777777" w:rsidR="00603971" w:rsidRDefault="00603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A74E7" w14:textId="77777777" w:rsidR="00603971" w:rsidRDefault="00603971">
      <w:pPr>
        <w:rPr>
          <w:rFonts w:hint="eastAsia"/>
        </w:rPr>
      </w:pPr>
      <w:r>
        <w:rPr>
          <w:rFonts w:hint="eastAsia"/>
        </w:rPr>
        <w:t>攒眉：情感细腻的刻画</w:t>
      </w:r>
    </w:p>
    <w:p w14:paraId="206B38A3" w14:textId="77777777" w:rsidR="00603971" w:rsidRDefault="00603971">
      <w:pPr>
        <w:rPr>
          <w:rFonts w:hint="eastAsia"/>
        </w:rPr>
      </w:pPr>
      <w:r>
        <w:rPr>
          <w:rFonts w:hint="eastAsia"/>
        </w:rPr>
        <w:t>“攒眉”指的是皱眉的动作，通常用来表现人物内心的忧虑、不满或是深思熟虑时的表情。文学作品中经常使用“攒眉”来刻画角色的心理状态，使人物形象更加立体丰满。通过这样的描写，作者能够引导读者更好地理解角色的情感世界，增加故事的感染力。比如，在面对困难抉择时，主人公可能会不自觉地攒眉沉思，这小小的动作往往能引发读者共鸣，拉近与书中人物的距离。</w:t>
      </w:r>
    </w:p>
    <w:p w14:paraId="60803DBC" w14:textId="77777777" w:rsidR="00603971" w:rsidRDefault="00603971">
      <w:pPr>
        <w:rPr>
          <w:rFonts w:hint="eastAsia"/>
        </w:rPr>
      </w:pPr>
    </w:p>
    <w:p w14:paraId="096D0BA7" w14:textId="77777777" w:rsidR="00603971" w:rsidRDefault="00603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686AD" w14:textId="77777777" w:rsidR="00603971" w:rsidRDefault="00603971">
      <w:pPr>
        <w:rPr>
          <w:rFonts w:hint="eastAsia"/>
        </w:rPr>
      </w:pPr>
      <w:r>
        <w:rPr>
          <w:rFonts w:hint="eastAsia"/>
        </w:rPr>
        <w:t>最后的总结</w:t>
      </w:r>
    </w:p>
    <w:p w14:paraId="7147953B" w14:textId="77777777" w:rsidR="00603971" w:rsidRDefault="00603971">
      <w:pPr>
        <w:rPr>
          <w:rFonts w:hint="eastAsia"/>
        </w:rPr>
      </w:pPr>
      <w:r>
        <w:rPr>
          <w:rFonts w:hint="eastAsia"/>
        </w:rPr>
        <w:t>“cuan”作为汉语拼音的一部分，虽看似简单，但它所承载的意义却是丰富多彩的。无论是反映生活现实的“攒钱”，还是富有画面感的“攒动”，亦或是深入情感层面的“攒眉”，都体现了汉语的独特魅力。每一个词语背后都有着深厚的文化底蕴和社会价值，值得我们去细细品味和学习。希望这篇文章能够让更多人关注到这些由“cuan”组成的词语，并在日常交流中灵活运用它们，让汉语变得更加鲜活多彩。</w:t>
      </w:r>
    </w:p>
    <w:p w14:paraId="256CD461" w14:textId="77777777" w:rsidR="00603971" w:rsidRDefault="00603971">
      <w:pPr>
        <w:rPr>
          <w:rFonts w:hint="eastAsia"/>
        </w:rPr>
      </w:pPr>
    </w:p>
    <w:p w14:paraId="660B1CBA" w14:textId="77777777" w:rsidR="00603971" w:rsidRDefault="00603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73033" w14:textId="5B1C4189" w:rsidR="00696E2E" w:rsidRDefault="00696E2E"/>
    <w:sectPr w:rsidR="0069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2E"/>
    <w:rsid w:val="00576D25"/>
    <w:rsid w:val="00603971"/>
    <w:rsid w:val="0069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16D6E-9C67-4AE1-95DC-1A6960F1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