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7ABD" w14:textId="77777777" w:rsidR="003E7878" w:rsidRDefault="003E7878">
      <w:pPr>
        <w:rPr>
          <w:rFonts w:hint="eastAsia"/>
        </w:rPr>
      </w:pPr>
      <w:r>
        <w:rPr>
          <w:rFonts w:hint="eastAsia"/>
        </w:rPr>
        <w:t>撞的拼音词语：碰撞的世界</w:t>
      </w:r>
    </w:p>
    <w:p w14:paraId="2A04A917" w14:textId="77777777" w:rsidR="003E7878" w:rsidRDefault="003E7878">
      <w:pPr>
        <w:rPr>
          <w:rFonts w:hint="eastAsia"/>
        </w:rPr>
      </w:pPr>
      <w:r>
        <w:rPr>
          <w:rFonts w:hint="eastAsia"/>
        </w:rPr>
        <w:t>在汉语中，“撞”字的拼音为 zhuàng，它描绘了一种物体与物体之间发生接触的行为。无论是物理世界中的实际碰撞，还是抽象意义上的心灵撞击，这个字都承载着丰富而多样的含义。在现实生活中，我们可能会遇到汽车相撞、运动时的意外碰撞，或者是在人群中不经意的身体接触。每一次碰撞都是能量传递的最后的总结，它们可能带来破坏，也可能成为改变轨迹的契机。</w:t>
      </w:r>
    </w:p>
    <w:p w14:paraId="60AA1D5A" w14:textId="77777777" w:rsidR="003E7878" w:rsidRDefault="003E7878">
      <w:pPr>
        <w:rPr>
          <w:rFonts w:hint="eastAsia"/>
        </w:rPr>
      </w:pPr>
    </w:p>
    <w:p w14:paraId="7ED780C3" w14:textId="77777777" w:rsidR="003E7878" w:rsidRDefault="003E7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EACBE" w14:textId="77777777" w:rsidR="003E7878" w:rsidRDefault="003E7878">
      <w:pPr>
        <w:rPr>
          <w:rFonts w:hint="eastAsia"/>
        </w:rPr>
      </w:pPr>
      <w:r>
        <w:rPr>
          <w:rFonts w:hint="eastAsia"/>
        </w:rPr>
        <w:t>撞的拼音词语：历史的回响</w:t>
      </w:r>
    </w:p>
    <w:p w14:paraId="2C73DDB3" w14:textId="77777777" w:rsidR="003E7878" w:rsidRDefault="003E7878">
      <w:pPr>
        <w:rPr>
          <w:rFonts w:hint="eastAsia"/>
        </w:rPr>
      </w:pPr>
      <w:r>
        <w:rPr>
          <w:rFonts w:hint="eastAsia"/>
        </w:rPr>
        <w:t>从古至今，“撞”字一直存在于中文文献之中，记录了无数的历史事件和社会变迁。古代战场上，士兵们手持武器相互撞击，那是一种力量与勇气的较量；而在和平时期，人们通过节日庆典上的撞钟仪式祈求福祉，这象征着对未来的美好期许。随着时间推移，“撞”字的意义不断扩展，融入到日常生活的方方面面，成为了表达冲突、交流乃至创造的文化符号之一。</w:t>
      </w:r>
    </w:p>
    <w:p w14:paraId="2D755786" w14:textId="77777777" w:rsidR="003E7878" w:rsidRDefault="003E7878">
      <w:pPr>
        <w:rPr>
          <w:rFonts w:hint="eastAsia"/>
        </w:rPr>
      </w:pPr>
    </w:p>
    <w:p w14:paraId="13465652" w14:textId="77777777" w:rsidR="003E7878" w:rsidRDefault="003E7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3D806" w14:textId="77777777" w:rsidR="003E7878" w:rsidRDefault="003E7878">
      <w:pPr>
        <w:rPr>
          <w:rFonts w:hint="eastAsia"/>
        </w:rPr>
      </w:pPr>
      <w:r>
        <w:rPr>
          <w:rFonts w:hint="eastAsia"/>
        </w:rPr>
        <w:t>撞的拼音词语：艺术与文学中的表现</w:t>
      </w:r>
    </w:p>
    <w:p w14:paraId="7E8BF188" w14:textId="77777777" w:rsidR="003E7878" w:rsidRDefault="003E7878">
      <w:pPr>
        <w:rPr>
          <w:rFonts w:hint="eastAsia"/>
        </w:rPr>
      </w:pPr>
      <w:r>
        <w:rPr>
          <w:rFonts w:hint="eastAsia"/>
        </w:rPr>
        <w:t>艺术家和作家们也常常利用“撞”的概念来激发创作灵感。画家用色彩和线条模拟物体间的碰撞瞬间，捕捉那一刹那的能量释放；小说家则将人物置于各种矛盾冲突之中，让读者感受到心灵深处的震撼。音乐作品里，不同音符之间的激烈相遇也能产生出乎意料的效果，正如乐器间强有力的敲击或弦乐部分突然的爆发，这些都是“撞”这一行为的艺术化呈现。</w:t>
      </w:r>
    </w:p>
    <w:p w14:paraId="6891304F" w14:textId="77777777" w:rsidR="003E7878" w:rsidRDefault="003E7878">
      <w:pPr>
        <w:rPr>
          <w:rFonts w:hint="eastAsia"/>
        </w:rPr>
      </w:pPr>
    </w:p>
    <w:p w14:paraId="392C2E59" w14:textId="77777777" w:rsidR="003E7878" w:rsidRDefault="003E7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8F9AC" w14:textId="77777777" w:rsidR="003E7878" w:rsidRDefault="003E7878">
      <w:pPr>
        <w:rPr>
          <w:rFonts w:hint="eastAsia"/>
        </w:rPr>
      </w:pPr>
      <w:r>
        <w:rPr>
          <w:rFonts w:hint="eastAsia"/>
        </w:rPr>
        <w:t>撞的拼音词语：科学视角下的理解</w:t>
      </w:r>
    </w:p>
    <w:p w14:paraId="67C69500" w14:textId="77777777" w:rsidR="003E7878" w:rsidRDefault="003E7878">
      <w:pPr>
        <w:rPr>
          <w:rFonts w:hint="eastAsia"/>
        </w:rPr>
      </w:pPr>
      <w:r>
        <w:rPr>
          <w:rFonts w:hint="eastAsia"/>
        </w:rPr>
        <w:t>科学家们对于碰撞有着更为精确的研究。物理学领域内，粒子加速器实验旨在研究亚原子粒子间的高速碰撞，以揭示宇宙的基本构成。天文学家关注星球间的引力作用导致的碰撞，如彗星撞击行星表面所形成的巨大坑洞，或是两个星系合并过程中恒星间的交互影响。这些现象不仅加深了人类对自然规律的认识，也为探索宇宙起源提供了重要线索。</w:t>
      </w:r>
    </w:p>
    <w:p w14:paraId="1CD0FB04" w14:textId="77777777" w:rsidR="003E7878" w:rsidRDefault="003E7878">
      <w:pPr>
        <w:rPr>
          <w:rFonts w:hint="eastAsia"/>
        </w:rPr>
      </w:pPr>
    </w:p>
    <w:p w14:paraId="16ED886B" w14:textId="77777777" w:rsidR="003E7878" w:rsidRDefault="003E7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02B83" w14:textId="77777777" w:rsidR="003E7878" w:rsidRDefault="003E7878">
      <w:pPr>
        <w:rPr>
          <w:rFonts w:hint="eastAsia"/>
        </w:rPr>
      </w:pPr>
      <w:r>
        <w:rPr>
          <w:rFonts w:hint="eastAsia"/>
        </w:rPr>
        <w:t>撞的拼音词语：社会现象中的隐喻</w:t>
      </w:r>
    </w:p>
    <w:p w14:paraId="319445BC" w14:textId="77777777" w:rsidR="003E7878" w:rsidRDefault="003E7878">
      <w:pPr>
        <w:rPr>
          <w:rFonts w:hint="eastAsia"/>
        </w:rPr>
      </w:pPr>
      <w:r>
        <w:rPr>
          <w:rFonts w:hint="eastAsia"/>
        </w:rPr>
        <w:t>在现代社会，“撞”不再仅仅局限于物理层面的接触。网络空间里的信息爆炸式增长就像是无数次的数据包碰撞，形成了复杂的信息流；商业竞争中企业之间的策略对抗也被比喻成无形战场上的正面交锋。“文化碰撞”一词用来形容不同背景人群之间的交流互动，当传统与现代、东方与西方相遇时，往往会产生新的思想火花，促进多元文化的融合与发展。</w:t>
      </w:r>
    </w:p>
    <w:p w14:paraId="6AC05EDB" w14:textId="77777777" w:rsidR="003E7878" w:rsidRDefault="003E7878">
      <w:pPr>
        <w:rPr>
          <w:rFonts w:hint="eastAsia"/>
        </w:rPr>
      </w:pPr>
    </w:p>
    <w:p w14:paraId="3EC95695" w14:textId="77777777" w:rsidR="003E7878" w:rsidRDefault="003E7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6CF62" w14:textId="77777777" w:rsidR="003E7878" w:rsidRDefault="003E7878">
      <w:pPr>
        <w:rPr>
          <w:rFonts w:hint="eastAsia"/>
        </w:rPr>
      </w:pPr>
      <w:r>
        <w:rPr>
          <w:rFonts w:hint="eastAsia"/>
        </w:rPr>
        <w:t>撞的拼音词语：个人成长中的转折点</w:t>
      </w:r>
    </w:p>
    <w:p w14:paraId="216244A4" w14:textId="77777777" w:rsidR="003E7878" w:rsidRDefault="003E7878">
      <w:pPr>
        <w:rPr>
          <w:rFonts w:hint="eastAsia"/>
        </w:rPr>
      </w:pPr>
      <w:r>
        <w:rPr>
          <w:rFonts w:hint="eastAsia"/>
        </w:rPr>
        <w:t>在每个人的生命历程中，“撞”可以被视为一种转折点。它可能是人生道路上遭遇挫折的经历，也是促使自我反思和成长的机会。就像两颗流星在夜空中短暂交汇后各自继续前行，人们也在不断的碰撞中学会调整方向，寻找属于自己的光芒。因此，“撞”不仅是简单的接触，更是一次次塑造个性、丰富阅历的重要时刻。</w:t>
      </w:r>
    </w:p>
    <w:p w14:paraId="00A42110" w14:textId="77777777" w:rsidR="003E7878" w:rsidRDefault="003E7878">
      <w:pPr>
        <w:rPr>
          <w:rFonts w:hint="eastAsia"/>
        </w:rPr>
      </w:pPr>
    </w:p>
    <w:p w14:paraId="7679E99A" w14:textId="77777777" w:rsidR="003E7878" w:rsidRDefault="003E7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A2F8A" w14:textId="339501FC" w:rsidR="00BD07A3" w:rsidRDefault="00BD07A3"/>
    <w:sectPr w:rsidR="00BD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3"/>
    <w:rsid w:val="003E7878"/>
    <w:rsid w:val="00576D25"/>
    <w:rsid w:val="00B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3E24A-34A7-46E3-A9F8-3D1E67B9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