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9755" w14:textId="77777777" w:rsidR="00E91352" w:rsidRDefault="00E91352">
      <w:pPr>
        <w:rPr>
          <w:rFonts w:hint="eastAsia"/>
        </w:rPr>
      </w:pPr>
      <w:r>
        <w:rPr>
          <w:rFonts w:hint="eastAsia"/>
        </w:rPr>
        <w:t>撞的拼音怎么拼写</w:t>
      </w:r>
    </w:p>
    <w:p w14:paraId="63CFDF7C" w14:textId="77777777" w:rsidR="00E91352" w:rsidRDefault="00E91352">
      <w:pPr>
        <w:rPr>
          <w:rFonts w:hint="eastAsia"/>
        </w:rPr>
      </w:pPr>
      <w:r>
        <w:rPr>
          <w:rFonts w:hint="eastAsia"/>
        </w:rPr>
        <w:t>在汉语拼音中，“撞”字的拼音是“zhuàng”。这个发音包含了两个部分：声母和韵母。声母是发音开始时舌尖抵住或接近上齿龈发出的声音，而韵母则是声母之后口腔形状变化产生的声音。对于“撞”字而言，其声母为“zh”，这是一个卷舌音，发音时舌尖需要轻轻卷起，接触硬腭前部；韵母为“uàng”，这里“u”是一个过渡音，实际发音中并不明显，主要音素是后鼻音“áng”。当两者结合时，就构成了完整的“zhuàng”。</w:t>
      </w:r>
    </w:p>
    <w:p w14:paraId="57877A79" w14:textId="77777777" w:rsidR="00E91352" w:rsidRDefault="00E91352">
      <w:pPr>
        <w:rPr>
          <w:rFonts w:hint="eastAsia"/>
        </w:rPr>
      </w:pPr>
    </w:p>
    <w:p w14:paraId="51EBCA9E" w14:textId="77777777" w:rsidR="00E91352" w:rsidRDefault="00E9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E9AE5" w14:textId="77777777" w:rsidR="00E91352" w:rsidRDefault="00E91352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A8227A4" w14:textId="77777777" w:rsidR="00E91352" w:rsidRDefault="00E91352">
      <w:pPr>
        <w:rPr>
          <w:rFonts w:hint="eastAsia"/>
        </w:rPr>
      </w:pPr>
      <w:r>
        <w:rPr>
          <w:rFonts w:hint="eastAsia"/>
        </w:rPr>
        <w:t>掌握汉字正确的拼音不仅是对语言本身的尊重，也是确保沟通顺畅的重要因素。汉语作为世界上使用人数最多的语言之一，其准确发音对于非母语学习者尤为重要。正确的拼音能够帮助人们更好地理解词汇的意义，避免因发音不准造成的误解。例如，在一些方言区或者对外汉语教学中，准确的拼音可以帮助学生更快速地掌握标准普通话，从而提升交流效率。了解每个汉字的正确拼音，也便于使用现代科技产品如手机、电脑等进行中文输入，因为拼音输入法是最常用的一种中文输入方式。</w:t>
      </w:r>
    </w:p>
    <w:p w14:paraId="5A1AC1C9" w14:textId="77777777" w:rsidR="00E91352" w:rsidRDefault="00E91352">
      <w:pPr>
        <w:rPr>
          <w:rFonts w:hint="eastAsia"/>
        </w:rPr>
      </w:pPr>
    </w:p>
    <w:p w14:paraId="5BE9EA22" w14:textId="77777777" w:rsidR="00E91352" w:rsidRDefault="00E9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52BCB" w14:textId="77777777" w:rsidR="00E91352" w:rsidRDefault="00E91352">
      <w:pPr>
        <w:rPr>
          <w:rFonts w:hint="eastAsia"/>
        </w:rPr>
      </w:pPr>
      <w:r>
        <w:rPr>
          <w:rFonts w:hint="eastAsia"/>
        </w:rPr>
        <w:t>如何练习“撞”的发音</w:t>
      </w:r>
    </w:p>
    <w:p w14:paraId="2A9D5180" w14:textId="77777777" w:rsidR="00E91352" w:rsidRDefault="00E91352">
      <w:pPr>
        <w:rPr>
          <w:rFonts w:hint="eastAsia"/>
        </w:rPr>
      </w:pPr>
      <w:r>
        <w:rPr>
          <w:rFonts w:hint="eastAsia"/>
        </w:rPr>
        <w:t>要练好“撞”字的发音，首先要熟悉汉语拼音的基本规则。可以通过听录音材料、跟读模仿来提高发音准确性。对于“zhuàng”这个音节来说，重点在于声母“zh”的卷舌动作以及韵母“uàng”中后鼻音的发音技巧。练习时可以先单独练习声母和韵母，待熟练后再将两者连贯起来。同时，多与母语者交流，接受即时反馈也是一种有效的学习方法。利用网络资源，如在线发音工具或参加语音训练课程，也能大大提升发音水平。</w:t>
      </w:r>
    </w:p>
    <w:p w14:paraId="406C5A35" w14:textId="77777777" w:rsidR="00E91352" w:rsidRDefault="00E91352">
      <w:pPr>
        <w:rPr>
          <w:rFonts w:hint="eastAsia"/>
        </w:rPr>
      </w:pPr>
    </w:p>
    <w:p w14:paraId="42D74149" w14:textId="77777777" w:rsidR="00E91352" w:rsidRDefault="00E9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F4974" w14:textId="77777777" w:rsidR="00E91352" w:rsidRDefault="00E91352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158D536" w14:textId="77777777" w:rsidR="00E91352" w:rsidRDefault="00E91352">
      <w:pPr>
        <w:rPr>
          <w:rFonts w:hint="eastAsia"/>
        </w:rPr>
      </w:pPr>
      <w:r>
        <w:rPr>
          <w:rFonts w:hint="eastAsia"/>
        </w:rPr>
        <w:t>拼音在日常生活中有着广泛的应用。除了作为学习汉字的基础外，它还在很多方面发挥着重要作用。比如在电话簿中查找联系人时，拼音排序使得名字查找更加便捷；在旅行中，用拼音标注的地名有助于游客更快找到目的地；在教育领域，老师会通过拼音教学帮助孩子认识新字词。无论是本地居民还是外国访客，掌握一定的拼音知识都能让在中国的生活更加便利。</w:t>
      </w:r>
    </w:p>
    <w:p w14:paraId="7FF85C36" w14:textId="77777777" w:rsidR="00E91352" w:rsidRDefault="00E91352">
      <w:pPr>
        <w:rPr>
          <w:rFonts w:hint="eastAsia"/>
        </w:rPr>
      </w:pPr>
    </w:p>
    <w:p w14:paraId="0BFE0EB2" w14:textId="77777777" w:rsidR="00E91352" w:rsidRDefault="00E9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2AD10" w14:textId="77777777" w:rsidR="00E91352" w:rsidRDefault="00E91352">
      <w:pPr>
        <w:rPr>
          <w:rFonts w:hint="eastAsia"/>
        </w:rPr>
      </w:pPr>
      <w:r>
        <w:rPr>
          <w:rFonts w:hint="eastAsia"/>
        </w:rPr>
        <w:t>最后的总结</w:t>
      </w:r>
    </w:p>
    <w:p w14:paraId="64BAC42E" w14:textId="77777777" w:rsidR="00E91352" w:rsidRDefault="00E91352">
      <w:pPr>
        <w:rPr>
          <w:rFonts w:hint="eastAsia"/>
        </w:rPr>
      </w:pPr>
      <w:r>
        <w:rPr>
          <w:rFonts w:hint="eastAsia"/>
        </w:rPr>
        <w:t>“撞”的拼音是“zhuàng”，由声母“zh”和韵母“uàng”组成。正确的拼音不仅有助于我们更好地理解和使用汉语，而且在现代社会中扮演着不可或缺的角色。通过不断的练习和实践，我们可以逐渐掌握每个汉字的准确发音，进而提升我们的语言能力。无论是在正式的学习环境中还是日常生活里，拼音都是一种非常有用的工具，值得我们投入时间和精力去学习和掌握。</w:t>
      </w:r>
    </w:p>
    <w:p w14:paraId="19F8A1ED" w14:textId="77777777" w:rsidR="00E91352" w:rsidRDefault="00E91352">
      <w:pPr>
        <w:rPr>
          <w:rFonts w:hint="eastAsia"/>
        </w:rPr>
      </w:pPr>
    </w:p>
    <w:p w14:paraId="49218301" w14:textId="77777777" w:rsidR="00E91352" w:rsidRDefault="00E91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27AB3" w14:textId="35EFBC8F" w:rsidR="00A03975" w:rsidRDefault="00A03975"/>
    <w:sectPr w:rsidR="00A0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75"/>
    <w:rsid w:val="00576D25"/>
    <w:rsid w:val="00A03975"/>
    <w:rsid w:val="00E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2AD2D-692F-4007-ADF0-E57974E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