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7E0B" w14:textId="77777777" w:rsidR="00445F5F" w:rsidRDefault="00445F5F">
      <w:pPr>
        <w:rPr>
          <w:rFonts w:hint="eastAsia"/>
        </w:rPr>
      </w:pPr>
      <w:r>
        <w:rPr>
          <w:rFonts w:hint="eastAsia"/>
        </w:rPr>
        <w:t>援疆的拼音怎么写</w:t>
      </w:r>
    </w:p>
    <w:p w14:paraId="06A47B59" w14:textId="77777777" w:rsidR="00445F5F" w:rsidRDefault="00445F5F">
      <w:pPr>
        <w:rPr>
          <w:rFonts w:hint="eastAsia"/>
        </w:rPr>
      </w:pPr>
      <w:r>
        <w:rPr>
          <w:rFonts w:hint="eastAsia"/>
        </w:rPr>
        <w:t>“援疆”的拼音写作：“yuán jiāng”。这个词组指的是对新疆地区提供帮助和支持的行为。新疆，全称新疆维吾尔自治区，位于中国西北边陲，是中国五个少数民族自治区之一。它地域辽阔、资源丰富，同时面临着发展不均衡等诸多挑战。</w:t>
      </w:r>
    </w:p>
    <w:p w14:paraId="3E3DB41A" w14:textId="77777777" w:rsidR="00445F5F" w:rsidRDefault="00445F5F">
      <w:pPr>
        <w:rPr>
          <w:rFonts w:hint="eastAsia"/>
        </w:rPr>
      </w:pPr>
    </w:p>
    <w:p w14:paraId="2373497D" w14:textId="77777777" w:rsidR="00445F5F" w:rsidRDefault="00445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97A7B" w14:textId="77777777" w:rsidR="00445F5F" w:rsidRDefault="00445F5F">
      <w:pPr>
        <w:rPr>
          <w:rFonts w:hint="eastAsia"/>
        </w:rPr>
      </w:pPr>
      <w:r>
        <w:rPr>
          <w:rFonts w:hint="eastAsia"/>
        </w:rPr>
        <w:t>了解“援”字的含义</w:t>
      </w:r>
    </w:p>
    <w:p w14:paraId="0A3336EB" w14:textId="77777777" w:rsidR="00445F5F" w:rsidRDefault="00445F5F">
      <w:pPr>
        <w:rPr>
          <w:rFonts w:hint="eastAsia"/>
        </w:rPr>
      </w:pPr>
      <w:r>
        <w:rPr>
          <w:rFonts w:hint="eastAsia"/>
        </w:rPr>
        <w:t>在深入探讨之前，我们先来了解一下“援”这个汉字。“援”是个多义词，在不同的语境中有不同的意思，它可以指救助、支持、援助等行为。例如，在古代战争中，“援兵”指的是前来增援的军队；而在现代语境下，“国际援助”是指一个国家或国际组织向另一个国家提供的经济、技术或其他形式的帮助。因此，“援疆”中的“援”就是指内地省份或者中央政府对新疆提供的各种形式的支持和帮助。</w:t>
      </w:r>
    </w:p>
    <w:p w14:paraId="31A172CF" w14:textId="77777777" w:rsidR="00445F5F" w:rsidRDefault="00445F5F">
      <w:pPr>
        <w:rPr>
          <w:rFonts w:hint="eastAsia"/>
        </w:rPr>
      </w:pPr>
    </w:p>
    <w:p w14:paraId="332D4001" w14:textId="77777777" w:rsidR="00445F5F" w:rsidRDefault="00445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F997" w14:textId="77777777" w:rsidR="00445F5F" w:rsidRDefault="00445F5F">
      <w:pPr>
        <w:rPr>
          <w:rFonts w:hint="eastAsia"/>
        </w:rPr>
      </w:pPr>
      <w:r>
        <w:rPr>
          <w:rFonts w:hint="eastAsia"/>
        </w:rPr>
        <w:t>认识“疆”及其文化背景</w:t>
      </w:r>
    </w:p>
    <w:p w14:paraId="68FF5147" w14:textId="77777777" w:rsidR="00445F5F" w:rsidRDefault="00445F5F">
      <w:pPr>
        <w:rPr>
          <w:rFonts w:hint="eastAsia"/>
        </w:rPr>
      </w:pPr>
      <w:r>
        <w:rPr>
          <w:rFonts w:hint="eastAsia"/>
        </w:rPr>
        <w:t>“疆”字与领土、边界相关联，特指某地的范围或界限。新疆自古以来就是连接东西方文明的重要通道，丝绸之路贯穿其中，使得这里成为了多元文化交流融合之地。从历史角度看，新疆有着悠久而灿烂的文化传统，包括但不限于维吾尔族、汉族、哈萨克族等多个民族共同创造的独特艺术形式、语言文字以及风俗习惯等。</w:t>
      </w:r>
    </w:p>
    <w:p w14:paraId="507E97FE" w14:textId="77777777" w:rsidR="00445F5F" w:rsidRDefault="00445F5F">
      <w:pPr>
        <w:rPr>
          <w:rFonts w:hint="eastAsia"/>
        </w:rPr>
      </w:pPr>
    </w:p>
    <w:p w14:paraId="5EEF06E7" w14:textId="77777777" w:rsidR="00445F5F" w:rsidRDefault="00445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ED01" w14:textId="77777777" w:rsidR="00445F5F" w:rsidRDefault="00445F5F">
      <w:pPr>
        <w:rPr>
          <w:rFonts w:hint="eastAsia"/>
        </w:rPr>
      </w:pPr>
      <w:r>
        <w:rPr>
          <w:rFonts w:hint="eastAsia"/>
        </w:rPr>
        <w:t>援疆政策的历史与发展</w:t>
      </w:r>
    </w:p>
    <w:p w14:paraId="15C9C753" w14:textId="77777777" w:rsidR="00445F5F" w:rsidRDefault="00445F5F">
      <w:pPr>
        <w:rPr>
          <w:rFonts w:hint="eastAsia"/>
        </w:rPr>
      </w:pPr>
      <w:r>
        <w:rPr>
          <w:rFonts w:hint="eastAsia"/>
        </w:rPr>
        <w:t>新中国成立后，为了促进各民族共同繁荣和发展，中央政府实施了一系列针对新疆地区的扶持政策。改革开放以来，随着中国经济快速发展，国家进一步加大了对新疆的投资力度，尤其是在基础设施建设、教育医疗改善等方面给予了特别关注和支持。近年来，“一带一路”倡议也为新疆带来了新的发展机遇，使其成为对外开放的新前沿。</w:t>
      </w:r>
    </w:p>
    <w:p w14:paraId="3BC81D0A" w14:textId="77777777" w:rsidR="00445F5F" w:rsidRDefault="00445F5F">
      <w:pPr>
        <w:rPr>
          <w:rFonts w:hint="eastAsia"/>
        </w:rPr>
      </w:pPr>
    </w:p>
    <w:p w14:paraId="5FA31E2E" w14:textId="77777777" w:rsidR="00445F5F" w:rsidRDefault="00445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1602" w14:textId="77777777" w:rsidR="00445F5F" w:rsidRDefault="00445F5F">
      <w:pPr>
        <w:rPr>
          <w:rFonts w:hint="eastAsia"/>
        </w:rPr>
      </w:pPr>
      <w:r>
        <w:rPr>
          <w:rFonts w:hint="eastAsia"/>
        </w:rPr>
        <w:t>援疆工作的主要内容</w:t>
      </w:r>
    </w:p>
    <w:p w14:paraId="7EC66270" w14:textId="77777777" w:rsidR="00445F5F" w:rsidRDefault="00445F5F">
      <w:pPr>
        <w:rPr>
          <w:rFonts w:hint="eastAsia"/>
        </w:rPr>
      </w:pPr>
      <w:r>
        <w:rPr>
          <w:rFonts w:hint="eastAsia"/>
        </w:rPr>
        <w:t>援疆工作涉及多个方面，首先是资金投入，用于改善当地居民的生活条件，如修建住房、道路、桥梁等公共设施；其次是人才交流，通过派遣干部和技术人员到新疆工作，传授先进技术和管理经验；再次是产业合作，鼓励东部沿海发达地区的企业前往新疆投资建厂，带动当地经济发展；最后还有教育扶贫，通过设立奖学金、捐赠图书等方式提高新疆地区青少年受教育水平。</w:t>
      </w:r>
    </w:p>
    <w:p w14:paraId="7EA83854" w14:textId="77777777" w:rsidR="00445F5F" w:rsidRDefault="00445F5F">
      <w:pPr>
        <w:rPr>
          <w:rFonts w:hint="eastAsia"/>
        </w:rPr>
      </w:pPr>
    </w:p>
    <w:p w14:paraId="29B10B5A" w14:textId="77777777" w:rsidR="00445F5F" w:rsidRDefault="00445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0ED1" w14:textId="77777777" w:rsidR="00445F5F" w:rsidRDefault="00445F5F">
      <w:pPr>
        <w:rPr>
          <w:rFonts w:hint="eastAsia"/>
        </w:rPr>
      </w:pPr>
      <w:r>
        <w:rPr>
          <w:rFonts w:hint="eastAsia"/>
        </w:rPr>
        <w:t>援疆成果及未来展望</w:t>
      </w:r>
    </w:p>
    <w:p w14:paraId="1D730D28" w14:textId="77777777" w:rsidR="00445F5F" w:rsidRDefault="00445F5F">
      <w:pPr>
        <w:rPr>
          <w:rFonts w:hint="eastAsia"/>
        </w:rPr>
      </w:pPr>
      <w:r>
        <w:rPr>
          <w:rFonts w:hint="eastAsia"/>
        </w:rPr>
        <w:t>经过多年的努力，援疆工作取得了显著成效，新疆的社会稳定和长治久安得到了有效保障，人民生活水平不断提高，经济社会发展步伐明显加快。展望未来，随着国家继续加大对新疆的支持力度，相信这片土地将会迎来更加美好的明天，同时也为构建人类命运共同体作出更大贡献。</w:t>
      </w:r>
    </w:p>
    <w:p w14:paraId="7EDAE7BA" w14:textId="77777777" w:rsidR="00445F5F" w:rsidRDefault="00445F5F">
      <w:pPr>
        <w:rPr>
          <w:rFonts w:hint="eastAsia"/>
        </w:rPr>
      </w:pPr>
    </w:p>
    <w:p w14:paraId="1620E6CA" w14:textId="77777777" w:rsidR="00445F5F" w:rsidRDefault="00445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06AF7" w14:textId="2EF8B412" w:rsidR="00AE0CF6" w:rsidRDefault="00AE0CF6"/>
    <w:sectPr w:rsidR="00AE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F6"/>
    <w:rsid w:val="00445F5F"/>
    <w:rsid w:val="00576D25"/>
    <w:rsid w:val="00A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D36F-4C27-4CF3-BD8E-67AAE647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