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C413" w14:textId="77777777" w:rsidR="00C35607" w:rsidRDefault="00C35607">
      <w:pPr>
        <w:rPr>
          <w:rFonts w:hint="eastAsia"/>
        </w:rPr>
      </w:pPr>
      <w:r>
        <w:rPr>
          <w:rFonts w:hint="eastAsia"/>
        </w:rPr>
        <w:t>捉弄的拼音怎么写</w:t>
      </w:r>
    </w:p>
    <w:p w14:paraId="35A9E1F4" w14:textId="77777777" w:rsidR="00C35607" w:rsidRDefault="00C35607">
      <w:pPr>
        <w:rPr>
          <w:rFonts w:hint="eastAsia"/>
        </w:rPr>
      </w:pPr>
      <w:r>
        <w:rPr>
          <w:rFonts w:hint="eastAsia"/>
        </w:rPr>
        <w:t>在汉语拼音中，“捉弄”的拼音写作“zhuō nòng”。这是一个由两个汉字组成的词语，每个字都有其独特的发音。首先来看“捉”这个字，它的拼音是“zhuō”，属于阴平声调，在四声调系统中代表第一声，发音时音高保持平稳。接着是“弄”字，拼音为“nòng”，它带有去声，即第四声，发音时声音从高降到低。</w:t>
      </w:r>
    </w:p>
    <w:p w14:paraId="3A063CA1" w14:textId="77777777" w:rsidR="00C35607" w:rsidRDefault="00C35607">
      <w:pPr>
        <w:rPr>
          <w:rFonts w:hint="eastAsia"/>
        </w:rPr>
      </w:pPr>
    </w:p>
    <w:p w14:paraId="6159BBBF" w14:textId="77777777" w:rsidR="00C35607" w:rsidRDefault="00C35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D4285" w14:textId="77777777" w:rsidR="00C35607" w:rsidRDefault="00C35607">
      <w:pPr>
        <w:rPr>
          <w:rFonts w:hint="eastAsia"/>
        </w:rPr>
      </w:pPr>
      <w:r>
        <w:rPr>
          <w:rFonts w:hint="eastAsia"/>
        </w:rPr>
        <w:t>学习正确的拼音对语言交流的重要性</w:t>
      </w:r>
    </w:p>
    <w:p w14:paraId="5E025FE1" w14:textId="77777777" w:rsidR="00C35607" w:rsidRDefault="00C35607">
      <w:pPr>
        <w:rPr>
          <w:rFonts w:hint="eastAsia"/>
        </w:rPr>
      </w:pPr>
      <w:r>
        <w:rPr>
          <w:rFonts w:hint="eastAsia"/>
        </w:rPr>
        <w:t>掌握正确的拼音对于学习中文的人来说是非常重要的。准确的拼音能够帮助人们正确地读出汉字，并且理解词义。特别是在使用电子设备输入中文的时候，正确的拼音输入可以避免许多不必要的错误。例如，在聊天软件或文档编辑中，准确的拼音可以帮助我们快速找到所需的汉字，提高沟通效率。对于非母语者来说，学习标准的拼音发音是他们掌握中文语音的关键一步。</w:t>
      </w:r>
    </w:p>
    <w:p w14:paraId="5A0E2FD6" w14:textId="77777777" w:rsidR="00C35607" w:rsidRDefault="00C35607">
      <w:pPr>
        <w:rPr>
          <w:rFonts w:hint="eastAsia"/>
        </w:rPr>
      </w:pPr>
    </w:p>
    <w:p w14:paraId="64E74365" w14:textId="77777777" w:rsidR="00C35607" w:rsidRDefault="00C35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9D990" w14:textId="77777777" w:rsidR="00C35607" w:rsidRDefault="00C35607">
      <w:pPr>
        <w:rPr>
          <w:rFonts w:hint="eastAsia"/>
        </w:rPr>
      </w:pPr>
      <w:r>
        <w:rPr>
          <w:rFonts w:hint="eastAsia"/>
        </w:rPr>
        <w:t>如何记忆和练习拼音</w:t>
      </w:r>
    </w:p>
    <w:p w14:paraId="7D989634" w14:textId="77777777" w:rsidR="00C35607" w:rsidRDefault="00C35607">
      <w:pPr>
        <w:rPr>
          <w:rFonts w:hint="eastAsia"/>
        </w:rPr>
      </w:pPr>
      <w:r>
        <w:rPr>
          <w:rFonts w:hint="eastAsia"/>
        </w:rPr>
        <w:t>记忆拼音可以通过多种方法来实现。一种常见的方法是通过反复听和说来加深印象。比如，可以跟随录音材料模仿标准发音，或者与他人进行对话练习。也可以利用一些记忆技巧，如将相似发音的字归类在一起比较学习。对于“捉弄”这样的词汇，可以通过创造小故事或者场景来辅助记忆。例如，想象一个情景：一个小孩子在玩玩具时（zhuō），不小心把玩具摔坏了，然后开始修理（nòng）。这样不仅记住了拼音，还能更好地记住这个词的意思。</w:t>
      </w:r>
    </w:p>
    <w:p w14:paraId="325DB14C" w14:textId="77777777" w:rsidR="00C35607" w:rsidRDefault="00C35607">
      <w:pPr>
        <w:rPr>
          <w:rFonts w:hint="eastAsia"/>
        </w:rPr>
      </w:pPr>
    </w:p>
    <w:p w14:paraId="4EB377ED" w14:textId="77777777" w:rsidR="00C35607" w:rsidRDefault="00C35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7B861" w14:textId="77777777" w:rsidR="00C35607" w:rsidRDefault="00C35607">
      <w:pPr>
        <w:rPr>
          <w:rFonts w:hint="eastAsia"/>
        </w:rPr>
      </w:pPr>
      <w:r>
        <w:rPr>
          <w:rFonts w:hint="eastAsia"/>
        </w:rPr>
        <w:t>趣味拼音游戏助力学习</w:t>
      </w:r>
    </w:p>
    <w:p w14:paraId="3205C7C1" w14:textId="77777777" w:rsidR="00C35607" w:rsidRDefault="00C35607">
      <w:pPr>
        <w:rPr>
          <w:rFonts w:hint="eastAsia"/>
        </w:rPr>
      </w:pPr>
      <w:r>
        <w:rPr>
          <w:rFonts w:hint="eastAsia"/>
        </w:rPr>
        <w:t>为了使拼音学习更加有趣，许多人喜欢通过游戏的方式来加强记忆。例如，可以玩猜词游戏，一方给出拼音，另一方根据发音猜测对应的汉字或词语。这种互动式的练习既增强了学习的乐趣，也提高了参与者的听力和反应速度。还有些应用程序提供了丰富的拼音挑战任务，用户可以在完成这些任务的过程中不知不觉地提升自己的拼音水平。无论是儿童还是成人，都可以从中受益，让学习过程变得更加轻松愉快。</w:t>
      </w:r>
    </w:p>
    <w:p w14:paraId="2F7D98E9" w14:textId="77777777" w:rsidR="00C35607" w:rsidRDefault="00C35607">
      <w:pPr>
        <w:rPr>
          <w:rFonts w:hint="eastAsia"/>
        </w:rPr>
      </w:pPr>
    </w:p>
    <w:p w14:paraId="7A553605" w14:textId="77777777" w:rsidR="00C35607" w:rsidRDefault="00C356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0910E" w14:textId="77777777" w:rsidR="00C35607" w:rsidRDefault="00C35607">
      <w:pPr>
        <w:rPr>
          <w:rFonts w:hint="eastAsia"/>
        </w:rPr>
      </w:pPr>
      <w:r>
        <w:rPr>
          <w:rFonts w:hint="eastAsia"/>
        </w:rPr>
        <w:t>最后的总结</w:t>
      </w:r>
    </w:p>
    <w:p w14:paraId="4BADD55A" w14:textId="77777777" w:rsidR="00C35607" w:rsidRDefault="00C35607">
      <w:pPr>
        <w:rPr>
          <w:rFonts w:hint="eastAsia"/>
        </w:rPr>
      </w:pPr>
      <w:r>
        <w:rPr>
          <w:rFonts w:hint="eastAsia"/>
        </w:rPr>
        <w:t>“捉弄”的拼音是“zhuō nòng”，学习正确的拼音有助于准确表达和有效沟通。通过各种有效的记忆方法和有趣的练习方式，我们可以更容易地掌握拼音知识，从而更好地学习和使用中文。希望每一位中文学习者都能重视拼音的学习，享受探索汉语世界的乐趣。</w:t>
      </w:r>
    </w:p>
    <w:p w14:paraId="07A7264B" w14:textId="77777777" w:rsidR="00C35607" w:rsidRDefault="00C35607">
      <w:pPr>
        <w:rPr>
          <w:rFonts w:hint="eastAsia"/>
        </w:rPr>
      </w:pPr>
    </w:p>
    <w:p w14:paraId="42B19D4B" w14:textId="77777777" w:rsidR="00C35607" w:rsidRDefault="00C356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85F7E" w14:textId="3274B788" w:rsidR="00A563A2" w:rsidRDefault="00A563A2"/>
    <w:sectPr w:rsidR="00A56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A2"/>
    <w:rsid w:val="00576D25"/>
    <w:rsid w:val="00A563A2"/>
    <w:rsid w:val="00C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9D55B-F908-4414-9214-E8DCE9D1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3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3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3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3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3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3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3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3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3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3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3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3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3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3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3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3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3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3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3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3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3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3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