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045D" w14:textId="77777777" w:rsidR="00211994" w:rsidRDefault="00211994">
      <w:pPr>
        <w:rPr>
          <w:rFonts w:hint="eastAsia"/>
        </w:rPr>
      </w:pPr>
      <w:r>
        <w:rPr>
          <w:rFonts w:hint="eastAsia"/>
        </w:rPr>
        <w:t>择的拼音是什么</w:t>
      </w:r>
    </w:p>
    <w:p w14:paraId="32B34061" w14:textId="77777777" w:rsidR="00211994" w:rsidRDefault="00211994">
      <w:pPr>
        <w:rPr>
          <w:rFonts w:hint="eastAsia"/>
        </w:rPr>
      </w:pPr>
      <w:r>
        <w:rPr>
          <w:rFonts w:hint="eastAsia"/>
        </w:rPr>
        <w:t>汉字“择”在汉语拼音中的读音是 “zé”。这个字在日常生活中非常常见，它作为动词使用时意为挑选、选择或决定。当我们在面临不同选项需要做出判断的时候，“择”便成为表达我们意愿和决策的一个重要词汇。“择”字也常常出现在成语和固定短语中，如“优中选优”、“择善而从”等。</w:t>
      </w:r>
    </w:p>
    <w:p w14:paraId="6ACBBB43" w14:textId="77777777" w:rsidR="00211994" w:rsidRDefault="00211994">
      <w:pPr>
        <w:rPr>
          <w:rFonts w:hint="eastAsia"/>
        </w:rPr>
      </w:pPr>
    </w:p>
    <w:p w14:paraId="22E7BEF0" w14:textId="77777777" w:rsidR="00211994" w:rsidRDefault="00211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EA53D" w14:textId="77777777" w:rsidR="00211994" w:rsidRDefault="00211994">
      <w:pPr>
        <w:rPr>
          <w:rFonts w:hint="eastAsia"/>
        </w:rPr>
      </w:pPr>
      <w:r>
        <w:rPr>
          <w:rFonts w:hint="eastAsia"/>
        </w:rPr>
        <w:t>深入理解“择”的发音规则</w:t>
      </w:r>
    </w:p>
    <w:p w14:paraId="7F4D6F18" w14:textId="77777777" w:rsidR="00211994" w:rsidRDefault="00211994">
      <w:pPr>
        <w:rPr>
          <w:rFonts w:hint="eastAsia"/>
        </w:rPr>
      </w:pPr>
      <w:r>
        <w:rPr>
          <w:rFonts w:hint="eastAsia"/>
        </w:rPr>
        <w:t>要准确地发出“择”的拼音，首先我们需要了解汉语拼音的基本构成。汉语拼音由声母（即辅音开头）、韵母（元音部分）和声调组成。“择”的声母是“z”，这是一个舌尖前不送气清塞擦音；韵母是“e”，是一个单韵母，发音时舌头平放，口腔自然打开。“择”的声调是阳平（第二声），意味着声音从中间开始上扬。正确发音“zé”，能够确保交流的准确性，并有助于学习者更好地掌握汉语。</w:t>
      </w:r>
    </w:p>
    <w:p w14:paraId="542AE9A3" w14:textId="77777777" w:rsidR="00211994" w:rsidRDefault="00211994">
      <w:pPr>
        <w:rPr>
          <w:rFonts w:hint="eastAsia"/>
        </w:rPr>
      </w:pPr>
    </w:p>
    <w:p w14:paraId="1F09D686" w14:textId="77777777" w:rsidR="00211994" w:rsidRDefault="00211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CA382" w14:textId="77777777" w:rsidR="00211994" w:rsidRDefault="00211994">
      <w:pPr>
        <w:rPr>
          <w:rFonts w:hint="eastAsia"/>
        </w:rPr>
      </w:pPr>
      <w:r>
        <w:rPr>
          <w:rFonts w:hint="eastAsia"/>
        </w:rPr>
        <w:t>“择”在语言学上的意义</w:t>
      </w:r>
    </w:p>
    <w:p w14:paraId="29206F4D" w14:textId="77777777" w:rsidR="00211994" w:rsidRDefault="00211994">
      <w:pPr>
        <w:rPr>
          <w:rFonts w:hint="eastAsia"/>
        </w:rPr>
      </w:pPr>
      <w:r>
        <w:rPr>
          <w:rFonts w:hint="eastAsia"/>
        </w:rPr>
        <w:t>从语言学的角度来看，“择”不仅代表了一个简单的选择动作，还反映了人类社会中对于价值判断和偏好表达的一种方式。在中国文化里，“择”往往与道德伦理相联系，比如“择友须端”强调了选择朋友应当慎重且以德行为标准。“择”还可以体现个人能力和社会地位，例如在古代科举考试中，考生们通过选拔来展示自己的才学并获得晋升的机会。因此，“择”不仅仅是一个语言符号，更是一种文化的载体。</w:t>
      </w:r>
    </w:p>
    <w:p w14:paraId="1E3B45B6" w14:textId="77777777" w:rsidR="00211994" w:rsidRDefault="00211994">
      <w:pPr>
        <w:rPr>
          <w:rFonts w:hint="eastAsia"/>
        </w:rPr>
      </w:pPr>
    </w:p>
    <w:p w14:paraId="650FED3D" w14:textId="77777777" w:rsidR="00211994" w:rsidRDefault="00211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CC826" w14:textId="77777777" w:rsidR="00211994" w:rsidRDefault="00211994">
      <w:pPr>
        <w:rPr>
          <w:rFonts w:hint="eastAsia"/>
        </w:rPr>
      </w:pPr>
      <w:r>
        <w:rPr>
          <w:rFonts w:hint="eastAsia"/>
        </w:rPr>
        <w:t>“择”在现代生活中的应用</w:t>
      </w:r>
    </w:p>
    <w:p w14:paraId="63D5A5B2" w14:textId="77777777" w:rsidR="00211994" w:rsidRDefault="00211994">
      <w:pPr>
        <w:rPr>
          <w:rFonts w:hint="eastAsia"/>
        </w:rPr>
      </w:pPr>
      <w:r>
        <w:rPr>
          <w:rFonts w:hint="eastAsia"/>
        </w:rPr>
        <w:t>在当今快速发展的社会环境中，“择”的概念被广泛应用于各个领域。无论是职业规划、消费购物还是人际关系处理，“择”都扮演着不可或缺的角色。人们根据自身需求、兴趣爱好以及外界条件等因素进行综合考量后作出最适合的选择。同时，在信息爆炸的时代背景下，如何有效筛选有用的信息也成为了一项重要的技能。“择”的过程不仅是对外部世界的认知和反应，也是自我成长和发展的重要途径之一。</w:t>
      </w:r>
    </w:p>
    <w:p w14:paraId="115965BC" w14:textId="77777777" w:rsidR="00211994" w:rsidRDefault="00211994">
      <w:pPr>
        <w:rPr>
          <w:rFonts w:hint="eastAsia"/>
        </w:rPr>
      </w:pPr>
    </w:p>
    <w:p w14:paraId="0340B4B8" w14:textId="77777777" w:rsidR="00211994" w:rsidRDefault="00211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78452" w14:textId="77777777" w:rsidR="00211994" w:rsidRDefault="00211994">
      <w:pPr>
        <w:rPr>
          <w:rFonts w:hint="eastAsia"/>
        </w:rPr>
      </w:pPr>
      <w:r>
        <w:rPr>
          <w:rFonts w:hint="eastAsia"/>
        </w:rPr>
        <w:t>最后的总结</w:t>
      </w:r>
    </w:p>
    <w:p w14:paraId="61FBBF85" w14:textId="77777777" w:rsidR="00211994" w:rsidRDefault="00211994">
      <w:pPr>
        <w:rPr>
          <w:rFonts w:hint="eastAsia"/>
        </w:rPr>
      </w:pPr>
      <w:r>
        <w:rPr>
          <w:rFonts w:hint="eastAsia"/>
        </w:rPr>
        <w:t>“择”的拼音是“zé”，它不仅仅是一个简单的汉字或者发音，而是承载着丰富的文化内涵和社会功能。从古至今，“择”都在不断地影响着人们的生活方式和思维方式。随着时代的发展变化，“择”的含义也在不断拓展，它将继续在现代社会中发挥着不可替代的作用。</w:t>
      </w:r>
    </w:p>
    <w:p w14:paraId="1FEFC85A" w14:textId="77777777" w:rsidR="00211994" w:rsidRDefault="00211994">
      <w:pPr>
        <w:rPr>
          <w:rFonts w:hint="eastAsia"/>
        </w:rPr>
      </w:pPr>
    </w:p>
    <w:p w14:paraId="2A54EE21" w14:textId="77777777" w:rsidR="00211994" w:rsidRDefault="00211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17FD6" w14:textId="4CE5E37C" w:rsidR="00232C3E" w:rsidRDefault="00232C3E"/>
    <w:sectPr w:rsidR="00232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3E"/>
    <w:rsid w:val="00211994"/>
    <w:rsid w:val="00232C3E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45287-8D15-46EA-8425-2197E68A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