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89E9" w14:textId="77777777" w:rsidR="00821A7D" w:rsidRDefault="00821A7D">
      <w:pPr>
        <w:rPr>
          <w:rFonts w:hint="eastAsia"/>
        </w:rPr>
      </w:pPr>
      <w:r>
        <w:rPr>
          <w:rFonts w:hint="eastAsia"/>
        </w:rPr>
        <w:t>择的拼音和组词和部首</w:t>
      </w:r>
    </w:p>
    <w:p w14:paraId="66F0B5A9" w14:textId="77777777" w:rsidR="00821A7D" w:rsidRDefault="00821A7D">
      <w:pPr>
        <w:rPr>
          <w:rFonts w:hint="eastAsia"/>
        </w:rPr>
      </w:pPr>
      <w:r>
        <w:rPr>
          <w:rFonts w:hint="eastAsia"/>
        </w:rPr>
        <w:t>在汉语的世界里，每一个字都有其独特的韵味与内涵，“择”字也不例外。择（zé）这个字，在日常生活中频繁出现，它不仅是选择的意思，还蕴含着深邃的文化意义。今天，我们就来深入了解“择”的拼音、组词以及部首。</w:t>
      </w:r>
    </w:p>
    <w:p w14:paraId="36BFBFC7" w14:textId="77777777" w:rsidR="00821A7D" w:rsidRDefault="00821A7D">
      <w:pPr>
        <w:rPr>
          <w:rFonts w:hint="eastAsia"/>
        </w:rPr>
      </w:pPr>
    </w:p>
    <w:p w14:paraId="5E2B8BB1" w14:textId="77777777" w:rsidR="00821A7D" w:rsidRDefault="00821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91270" w14:textId="77777777" w:rsidR="00821A7D" w:rsidRDefault="00821A7D">
      <w:pPr>
        <w:rPr>
          <w:rFonts w:hint="eastAsia"/>
        </w:rPr>
      </w:pPr>
      <w:r>
        <w:rPr>
          <w:rFonts w:hint="eastAsia"/>
        </w:rPr>
        <w:t>拼音</w:t>
      </w:r>
    </w:p>
    <w:p w14:paraId="1B0BB744" w14:textId="77777777" w:rsidR="00821A7D" w:rsidRDefault="00821A7D">
      <w:pPr>
        <w:rPr>
          <w:rFonts w:hint="eastAsia"/>
        </w:rPr>
      </w:pPr>
      <w:r>
        <w:rPr>
          <w:rFonts w:hint="eastAsia"/>
        </w:rPr>
        <w:t>“择”字的拼音为 zé，属于平舌音。在汉语拼音系统中，z代表的是清辅音，而e则是一个元音，发音时舌尖轻触上门牙背面，声音从牙齿和舌头间的缝隙中发出，形成一个清晰、短促的声音。在实际运用中，由于“择”是单音节词，所以它的发音简单明了，易于记忆。同时，“择”也是多义词，不同的语境下可能会有细微的声调变化，但总体上都保持了zé的基本发音。</w:t>
      </w:r>
    </w:p>
    <w:p w14:paraId="459841B7" w14:textId="77777777" w:rsidR="00821A7D" w:rsidRDefault="00821A7D">
      <w:pPr>
        <w:rPr>
          <w:rFonts w:hint="eastAsia"/>
        </w:rPr>
      </w:pPr>
    </w:p>
    <w:p w14:paraId="008C5C9C" w14:textId="77777777" w:rsidR="00821A7D" w:rsidRDefault="00821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48E58" w14:textId="77777777" w:rsidR="00821A7D" w:rsidRDefault="00821A7D">
      <w:pPr>
        <w:rPr>
          <w:rFonts w:hint="eastAsia"/>
        </w:rPr>
      </w:pPr>
      <w:r>
        <w:rPr>
          <w:rFonts w:hint="eastAsia"/>
        </w:rPr>
        <w:t>组词</w:t>
      </w:r>
    </w:p>
    <w:p w14:paraId="493B5776" w14:textId="77777777" w:rsidR="00821A7D" w:rsidRDefault="00821A7D">
      <w:pPr>
        <w:rPr>
          <w:rFonts w:hint="eastAsia"/>
        </w:rPr>
      </w:pPr>
      <w:r>
        <w:rPr>
          <w:rFonts w:hint="eastAsia"/>
        </w:rPr>
        <w:t>“择”作为动词，意为挑选或决定，因此可以组成很多常用词汇。例如，“选择”，指的是在多个选项中进行考虑并最终确定一个；“择优录取”，则是指在众多候选人中挑选最优秀的；“挑三拣四”，形容人在选择事物时过于挑剔，难以满足。“择”还可以和其他汉字组合成更加丰富的表达，如“择善固执”，意指坚持选择好的行为或思想，不轻易改变；“择日”，表示挑选吉日，用于安排重要活动等。这些词汇不仅反映了汉语的丰富性，也展示了“择”字在日常生活中的广泛应用。</w:t>
      </w:r>
    </w:p>
    <w:p w14:paraId="34FCAB88" w14:textId="77777777" w:rsidR="00821A7D" w:rsidRDefault="00821A7D">
      <w:pPr>
        <w:rPr>
          <w:rFonts w:hint="eastAsia"/>
        </w:rPr>
      </w:pPr>
    </w:p>
    <w:p w14:paraId="1C0DD145" w14:textId="77777777" w:rsidR="00821A7D" w:rsidRDefault="00821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0A9D2" w14:textId="77777777" w:rsidR="00821A7D" w:rsidRDefault="00821A7D">
      <w:pPr>
        <w:rPr>
          <w:rFonts w:hint="eastAsia"/>
        </w:rPr>
      </w:pPr>
      <w:r>
        <w:rPr>
          <w:rFonts w:hint="eastAsia"/>
        </w:rPr>
        <w:t>部首</w:t>
      </w:r>
    </w:p>
    <w:p w14:paraId="2C62C01A" w14:textId="77777777" w:rsidR="00821A7D" w:rsidRDefault="00821A7D">
      <w:pPr>
        <w:rPr>
          <w:rFonts w:hint="eastAsia"/>
        </w:rPr>
      </w:pPr>
      <w:r>
        <w:rPr>
          <w:rFonts w:hint="eastAsia"/>
        </w:rPr>
        <w:t>“择”字由两部分组成，左侧为提手旁（扌），右侧为昔字边（昔）。提手旁是“择”字的部首，意味着这个字与手的动作有关，这暗示了“择”可能涉及到用手进行的操作或动作。而昔字边，则提供了该字的发音线索，并且增加了字义的深度。昔字边的加入，使得“择”不仅仅是一个简单的动作，更带有一种历史感和经验累积的感觉，似乎在告诉人们，选择往往需要基于过去的经历和智慧。通过了解“择”的部首结构，我们可以更好地理解汉字构造的逻辑，以及古人造字的智慧。</w:t>
      </w:r>
    </w:p>
    <w:p w14:paraId="6A0A10A5" w14:textId="77777777" w:rsidR="00821A7D" w:rsidRDefault="00821A7D">
      <w:pPr>
        <w:rPr>
          <w:rFonts w:hint="eastAsia"/>
        </w:rPr>
      </w:pPr>
    </w:p>
    <w:p w14:paraId="2BD27BE6" w14:textId="77777777" w:rsidR="00821A7D" w:rsidRDefault="00821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9707" w14:textId="77777777" w:rsidR="00821A7D" w:rsidRDefault="00821A7D">
      <w:pPr>
        <w:rPr>
          <w:rFonts w:hint="eastAsia"/>
        </w:rPr>
      </w:pPr>
      <w:r>
        <w:rPr>
          <w:rFonts w:hint="eastAsia"/>
        </w:rPr>
        <w:t>最后的总结</w:t>
      </w:r>
    </w:p>
    <w:p w14:paraId="00A3CD45" w14:textId="77777777" w:rsidR="00821A7D" w:rsidRDefault="00821A7D">
      <w:pPr>
        <w:rPr>
          <w:rFonts w:hint="eastAsia"/>
        </w:rPr>
      </w:pPr>
      <w:r>
        <w:rPr>
          <w:rFonts w:hint="eastAsia"/>
        </w:rPr>
        <w:t>“择”字无论是在拼音、组词还是部首方面，都有着深厚的文化底蕴和语言魅力。它不仅仅是一个简单的汉字，更是中华文化的缩影，体现了古人对生活细节的关注和思考。通过学习和理解“择”字，我们不仅能提升自己的汉语水平，还能更深刻地领悟到传统文化的博大精深。</w:t>
      </w:r>
    </w:p>
    <w:p w14:paraId="3D8CF8B7" w14:textId="77777777" w:rsidR="00821A7D" w:rsidRDefault="00821A7D">
      <w:pPr>
        <w:rPr>
          <w:rFonts w:hint="eastAsia"/>
        </w:rPr>
      </w:pPr>
    </w:p>
    <w:p w14:paraId="62DDE63C" w14:textId="77777777" w:rsidR="00821A7D" w:rsidRDefault="00821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88999" w14:textId="642E64CD" w:rsidR="00056FDE" w:rsidRDefault="00056FDE"/>
    <w:sectPr w:rsidR="0005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DE"/>
    <w:rsid w:val="00056FDE"/>
    <w:rsid w:val="00576D25"/>
    <w:rsid w:val="008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48046-57C0-4E26-BA55-CCC7B78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