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37C0" w14:textId="77777777" w:rsidR="002C4B04" w:rsidRDefault="002C4B04">
      <w:pPr>
        <w:rPr>
          <w:rFonts w:hint="eastAsia"/>
        </w:rPr>
      </w:pPr>
      <w:r>
        <w:rPr>
          <w:rFonts w:hint="eastAsia"/>
        </w:rPr>
        <w:t>择的拼音与组词</w:t>
      </w:r>
    </w:p>
    <w:p w14:paraId="57FCB557" w14:textId="77777777" w:rsidR="002C4B04" w:rsidRDefault="002C4B04">
      <w:pPr>
        <w:rPr>
          <w:rFonts w:hint="eastAsia"/>
        </w:rPr>
      </w:pPr>
      <w:r>
        <w:rPr>
          <w:rFonts w:hint="eastAsia"/>
        </w:rPr>
        <w:t>在汉语的世界里，每一个汉字都承载着深厚的文化底蕴和语言魅力，“择”字也不例外。作为汉语中不可或缺的一部分，“择”的拼音是“zé”，它不仅是一个简单的发音符号，更是通向丰富多彩词汇世界的一把钥匙。</w:t>
      </w:r>
    </w:p>
    <w:p w14:paraId="7CFD7E30" w14:textId="77777777" w:rsidR="002C4B04" w:rsidRDefault="002C4B04">
      <w:pPr>
        <w:rPr>
          <w:rFonts w:hint="eastAsia"/>
        </w:rPr>
      </w:pPr>
    </w:p>
    <w:p w14:paraId="3950FD09" w14:textId="77777777" w:rsidR="002C4B04" w:rsidRDefault="002C4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50EAF" w14:textId="77777777" w:rsidR="002C4B04" w:rsidRDefault="002C4B04">
      <w:pPr>
        <w:rPr>
          <w:rFonts w:hint="eastAsia"/>
        </w:rPr>
      </w:pPr>
      <w:r>
        <w:rPr>
          <w:rFonts w:hint="eastAsia"/>
        </w:rPr>
        <w:t>拼音：zé</w:t>
      </w:r>
    </w:p>
    <w:p w14:paraId="28B081C5" w14:textId="77777777" w:rsidR="002C4B04" w:rsidRDefault="002C4B04">
      <w:pPr>
        <w:rPr>
          <w:rFonts w:hint="eastAsia"/>
        </w:rPr>
      </w:pPr>
      <w:r>
        <w:rPr>
          <w:rFonts w:hint="eastAsia"/>
        </w:rPr>
        <w:t>“择”的拼音读作 zé，其中 z 代表的是舌尖前音，e 则是一个清晰的元音。这个发音简洁明了，易于记忆，是学习汉语拼音系统中的一个基本元素。在日常交流中，准确地发出“择”的拼音对于正确表达词语意义至关重要。例如，在选择（xuǎnzé）一词中，如果将“择”的拼音发错，可能会导致误解或沟通障碍。因此，掌握正确的拼音读法是汉语学习者的重要任务之一。</w:t>
      </w:r>
    </w:p>
    <w:p w14:paraId="435C1FBD" w14:textId="77777777" w:rsidR="002C4B04" w:rsidRDefault="002C4B04">
      <w:pPr>
        <w:rPr>
          <w:rFonts w:hint="eastAsia"/>
        </w:rPr>
      </w:pPr>
    </w:p>
    <w:p w14:paraId="1DF0E65F" w14:textId="77777777" w:rsidR="002C4B04" w:rsidRDefault="002C4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06D2C" w14:textId="77777777" w:rsidR="002C4B04" w:rsidRDefault="002C4B04">
      <w:pPr>
        <w:rPr>
          <w:rFonts w:hint="eastAsia"/>
        </w:rPr>
      </w:pPr>
      <w:r>
        <w:rPr>
          <w:rFonts w:hint="eastAsia"/>
        </w:rPr>
        <w:t>组词示例</w:t>
      </w:r>
    </w:p>
    <w:p w14:paraId="05E30E65" w14:textId="77777777" w:rsidR="002C4B04" w:rsidRDefault="002C4B04">
      <w:pPr>
        <w:rPr>
          <w:rFonts w:hint="eastAsia"/>
        </w:rPr>
      </w:pPr>
      <w:r>
        <w:rPr>
          <w:rFonts w:hint="eastAsia"/>
        </w:rPr>
        <w:t>“择”作为一个动词，常用来表示挑选、选择的意思，可以组成许多富有表现力的词汇。比如：“择业”指的是个人根据自己的兴趣、能力和市场需求来选择职业；“择偶”则是指人们在寻找伴侣时所进行的选择过程；“择校”是指学生或家长为孩子选择适合就读的学校。还有诸如“优中选优，百里挑一”这样的成语，形象地描绘出从众多选项中精心挑选最优质事物的过程。</w:t>
      </w:r>
    </w:p>
    <w:p w14:paraId="4AC08613" w14:textId="77777777" w:rsidR="002C4B04" w:rsidRDefault="002C4B04">
      <w:pPr>
        <w:rPr>
          <w:rFonts w:hint="eastAsia"/>
        </w:rPr>
      </w:pPr>
    </w:p>
    <w:p w14:paraId="129F67DA" w14:textId="77777777" w:rsidR="002C4B04" w:rsidRDefault="002C4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073C5" w14:textId="77777777" w:rsidR="002C4B04" w:rsidRDefault="002C4B04">
      <w:pPr>
        <w:rPr>
          <w:rFonts w:hint="eastAsia"/>
        </w:rPr>
      </w:pPr>
      <w:r>
        <w:rPr>
          <w:rFonts w:hint="eastAsia"/>
        </w:rPr>
        <w:t>文化含义</w:t>
      </w:r>
    </w:p>
    <w:p w14:paraId="75395E32" w14:textId="77777777" w:rsidR="002C4B04" w:rsidRDefault="002C4B04">
      <w:pPr>
        <w:rPr>
          <w:rFonts w:hint="eastAsia"/>
        </w:rPr>
      </w:pPr>
      <w:r>
        <w:rPr>
          <w:rFonts w:hint="eastAsia"/>
        </w:rPr>
        <w:t>在中华文化中，“择”不仅仅是语言上的一个动作，更蕴含着深刻的人生哲理。古人云：“人生有三择：择友、择居、择邻。”这句话强调了在生活中做出明智选择的重要性。无论是交友还是居住环境的选择，都是影响个人成长和发展的重要因素。而现代社会同样重视选择的力量，从消费选择到职业规划，从生活方式到价值观念，“择”贯穿于生活的方方面面，体现了人们对美好生活的不断追求。</w:t>
      </w:r>
    </w:p>
    <w:p w14:paraId="0155AB9F" w14:textId="77777777" w:rsidR="002C4B04" w:rsidRDefault="002C4B04">
      <w:pPr>
        <w:rPr>
          <w:rFonts w:hint="eastAsia"/>
        </w:rPr>
      </w:pPr>
    </w:p>
    <w:p w14:paraId="45E9CCAF" w14:textId="77777777" w:rsidR="002C4B04" w:rsidRDefault="002C4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4034C" w14:textId="77777777" w:rsidR="002C4B04" w:rsidRDefault="002C4B04">
      <w:pPr>
        <w:rPr>
          <w:rFonts w:hint="eastAsia"/>
        </w:rPr>
      </w:pPr>
      <w:r>
        <w:rPr>
          <w:rFonts w:hint="eastAsia"/>
        </w:rPr>
        <w:t>最后的总结</w:t>
      </w:r>
    </w:p>
    <w:p w14:paraId="7068C72D" w14:textId="77777777" w:rsidR="002C4B04" w:rsidRDefault="002C4B04">
      <w:pPr>
        <w:rPr>
          <w:rFonts w:hint="eastAsia"/>
        </w:rPr>
      </w:pPr>
      <w:r>
        <w:rPr>
          <w:rFonts w:hint="eastAsia"/>
        </w:rPr>
        <w:t>通过了解“择”的拼音与组词，我们不仅能更好地掌握汉语这一门美丽的语言，还能从中领悟到选择背后所蕴含的智慧与哲学。每一次选择都是对未来的投资，是对自我认知的一次深化。“择”的意义远远超出了语言本身，它提醒我们要珍惜每一次选择的机会，用智慧和勇气去面对生活中的各种可能性。</w:t>
      </w:r>
    </w:p>
    <w:p w14:paraId="72589E81" w14:textId="77777777" w:rsidR="002C4B04" w:rsidRDefault="002C4B04">
      <w:pPr>
        <w:rPr>
          <w:rFonts w:hint="eastAsia"/>
        </w:rPr>
      </w:pPr>
    </w:p>
    <w:p w14:paraId="59B480C4" w14:textId="77777777" w:rsidR="002C4B04" w:rsidRDefault="002C4B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89947" w14:textId="4CC5C21C" w:rsidR="002F3847" w:rsidRDefault="002F3847"/>
    <w:sectPr w:rsidR="002F3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47"/>
    <w:rsid w:val="002C4B04"/>
    <w:rsid w:val="002F3847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95AE1-03CA-4E9F-AFCC-89421E29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8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8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8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8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8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8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8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8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8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8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8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8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8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8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8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8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8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8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8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8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8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8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