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A98B" w14:textId="77777777" w:rsidR="000376AF" w:rsidRDefault="000376AF">
      <w:pPr>
        <w:rPr>
          <w:rFonts w:hint="eastAsia"/>
        </w:rPr>
      </w:pPr>
      <w:r>
        <w:rPr>
          <w:rFonts w:hint="eastAsia"/>
        </w:rPr>
        <w:t>择拣的拼音是什么</w:t>
      </w:r>
    </w:p>
    <w:p w14:paraId="14DF6F51" w14:textId="77777777" w:rsidR="000376AF" w:rsidRDefault="000376AF">
      <w:pPr>
        <w:rPr>
          <w:rFonts w:hint="eastAsia"/>
        </w:rPr>
      </w:pPr>
      <w:r>
        <w:rPr>
          <w:rFonts w:hint="eastAsia"/>
        </w:rPr>
        <w:t>在汉语中，“择拣”一词的拼音是 “zé jiǎn”。这个词由两个汉字组成，每个字都有其独特的发音和意义。第一个字“择”（zé）指的是挑选或选择，而第二个字“拣”（jiǎn）则意味着仔细挑选或挑拣。因此，当这两个字结合在一起时，它们共同表达了从多个选项中精挑细选的意思。</w:t>
      </w:r>
    </w:p>
    <w:p w14:paraId="4CEFCDDD" w14:textId="77777777" w:rsidR="000376AF" w:rsidRDefault="000376AF">
      <w:pPr>
        <w:rPr>
          <w:rFonts w:hint="eastAsia"/>
        </w:rPr>
      </w:pPr>
    </w:p>
    <w:p w14:paraId="3585CFA8" w14:textId="77777777" w:rsidR="000376AF" w:rsidRDefault="0003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5FAFE" w14:textId="77777777" w:rsidR="000376AF" w:rsidRDefault="000376AF">
      <w:pPr>
        <w:rPr>
          <w:rFonts w:hint="eastAsia"/>
        </w:rPr>
      </w:pPr>
      <w:r>
        <w:rPr>
          <w:rFonts w:hint="eastAsia"/>
        </w:rPr>
        <w:t>择拣在日常生活中的应用</w:t>
      </w:r>
    </w:p>
    <w:p w14:paraId="702BB430" w14:textId="77777777" w:rsidR="000376AF" w:rsidRDefault="000376AF">
      <w:pPr>
        <w:rPr>
          <w:rFonts w:hint="eastAsia"/>
        </w:rPr>
      </w:pPr>
      <w:r>
        <w:rPr>
          <w:rFonts w:hint="eastAsia"/>
        </w:rPr>
        <w:t>“择拣”这个词语在日常生活中经常被使用，尤其是在描述人们做决定或者挑选物品的时候。例如，在购物时消费者会从众多商品中择拣最适合自己需求的产品；在招聘过程中，雇主也会从众多求职者中择拣最适合岗位的人才。择拣也出现在文学作品、艺术创作乃至科学研究等各个方面，用以表达对事物进行严格筛选的过程。</w:t>
      </w:r>
    </w:p>
    <w:p w14:paraId="0EFED40E" w14:textId="77777777" w:rsidR="000376AF" w:rsidRDefault="000376AF">
      <w:pPr>
        <w:rPr>
          <w:rFonts w:hint="eastAsia"/>
        </w:rPr>
      </w:pPr>
    </w:p>
    <w:p w14:paraId="37F28402" w14:textId="77777777" w:rsidR="000376AF" w:rsidRDefault="0003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E5A99" w14:textId="77777777" w:rsidR="000376AF" w:rsidRDefault="000376AF">
      <w:pPr>
        <w:rPr>
          <w:rFonts w:hint="eastAsia"/>
        </w:rPr>
      </w:pPr>
      <w:r>
        <w:rPr>
          <w:rFonts w:hint="eastAsia"/>
        </w:rPr>
        <w:t>择拣的文化内涵</w:t>
      </w:r>
    </w:p>
    <w:p w14:paraId="58D4FE2F" w14:textId="77777777" w:rsidR="000376AF" w:rsidRDefault="000376AF">
      <w:pPr>
        <w:rPr>
          <w:rFonts w:hint="eastAsia"/>
        </w:rPr>
      </w:pPr>
      <w:r>
        <w:rPr>
          <w:rFonts w:hint="eastAsia"/>
        </w:rPr>
        <w:t>在中国文化里，“择拣”不仅是一种行为动作，更蕴含着深层次的文化价值。它体现了中国人对待事物一丝不苟的态度，以及追求完美、精益求精的精神。古往今来，无论是选拔官员还是挑选匠人，择拣都扮演了至关重要的角色。通过公平公正的择拣机制，社会得以选拔出真正德才兼备的人才为国家和社会服务。</w:t>
      </w:r>
    </w:p>
    <w:p w14:paraId="6539EDBB" w14:textId="77777777" w:rsidR="000376AF" w:rsidRDefault="000376AF">
      <w:pPr>
        <w:rPr>
          <w:rFonts w:hint="eastAsia"/>
        </w:rPr>
      </w:pPr>
    </w:p>
    <w:p w14:paraId="1E7CF3FB" w14:textId="77777777" w:rsidR="000376AF" w:rsidRDefault="0003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AFBED" w14:textId="77777777" w:rsidR="000376AF" w:rsidRDefault="000376AF">
      <w:pPr>
        <w:rPr>
          <w:rFonts w:hint="eastAsia"/>
        </w:rPr>
      </w:pPr>
      <w:r>
        <w:rPr>
          <w:rFonts w:hint="eastAsia"/>
        </w:rPr>
        <w:t>择拣与现代社会</w:t>
      </w:r>
    </w:p>
    <w:p w14:paraId="4EBAEA59" w14:textId="77777777" w:rsidR="000376AF" w:rsidRDefault="000376AF">
      <w:pPr>
        <w:rPr>
          <w:rFonts w:hint="eastAsia"/>
        </w:rPr>
      </w:pPr>
      <w:r>
        <w:rPr>
          <w:rFonts w:hint="eastAsia"/>
        </w:rPr>
        <w:t>随着时代的发展，“择拣”的概念也在不断演变。在信息爆炸的时代背景下，面对海量的信息资源和个人选择，如何有效地择拣变得尤为重要。现代科技提供了各种工具帮助我们更快捷地获取所需信息，但同时也要求我们具备更强的辨别能力和判断力，以便从众多选项中做出明智的选择。“择拣”作为一项基本技能，在现代社会依然发挥着不可替代的作用。</w:t>
      </w:r>
    </w:p>
    <w:p w14:paraId="3E347CE5" w14:textId="77777777" w:rsidR="000376AF" w:rsidRDefault="000376AF">
      <w:pPr>
        <w:rPr>
          <w:rFonts w:hint="eastAsia"/>
        </w:rPr>
      </w:pPr>
    </w:p>
    <w:p w14:paraId="16D279E4" w14:textId="77777777" w:rsidR="000376AF" w:rsidRDefault="00037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0176C" w14:textId="77777777" w:rsidR="000376AF" w:rsidRDefault="000376AF">
      <w:pPr>
        <w:rPr>
          <w:rFonts w:hint="eastAsia"/>
        </w:rPr>
      </w:pPr>
      <w:r>
        <w:rPr>
          <w:rFonts w:hint="eastAsia"/>
        </w:rPr>
        <w:t>最后的总结</w:t>
      </w:r>
    </w:p>
    <w:p w14:paraId="0F1CE7B4" w14:textId="77777777" w:rsidR="000376AF" w:rsidRDefault="000376AF">
      <w:pPr>
        <w:rPr>
          <w:rFonts w:hint="eastAsia"/>
        </w:rPr>
      </w:pPr>
      <w:r>
        <w:rPr>
          <w:rFonts w:hint="eastAsia"/>
        </w:rPr>
        <w:t>“择拣”的拼音为 “zé jiǎn”，这个词不仅仅代表着一个简单的动作，更象征着一种文化传统和精神追求。在当今快速变化的世界里，掌握好择拣的艺术对于个人成长和社会进步都有着深远的意义。</w:t>
      </w:r>
    </w:p>
    <w:p w14:paraId="6A36677D" w14:textId="77777777" w:rsidR="000376AF" w:rsidRDefault="000376AF">
      <w:pPr>
        <w:rPr>
          <w:rFonts w:hint="eastAsia"/>
        </w:rPr>
      </w:pPr>
    </w:p>
    <w:p w14:paraId="122C7259" w14:textId="77777777" w:rsidR="000376AF" w:rsidRDefault="00037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0AE8B" w14:textId="442D1FDE" w:rsidR="007E73C9" w:rsidRDefault="007E73C9"/>
    <w:sectPr w:rsidR="007E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C9"/>
    <w:rsid w:val="000376AF"/>
    <w:rsid w:val="00576D25"/>
    <w:rsid w:val="007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FADDE-2F2E-4938-9C22-118213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