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7BFCE" w14:textId="77777777" w:rsidR="003908F3" w:rsidRDefault="003908F3">
      <w:pPr>
        <w:rPr>
          <w:rFonts w:hint="eastAsia"/>
        </w:rPr>
      </w:pPr>
      <w:r>
        <w:rPr>
          <w:rFonts w:hint="eastAsia"/>
        </w:rPr>
        <w:t>拙的拼音和组词组</w:t>
      </w:r>
    </w:p>
    <w:p w14:paraId="0E57A332" w14:textId="77777777" w:rsidR="003908F3" w:rsidRDefault="003908F3">
      <w:pPr>
        <w:rPr>
          <w:rFonts w:hint="eastAsia"/>
        </w:rPr>
      </w:pPr>
      <w:r>
        <w:rPr>
          <w:rFonts w:hint="eastAsia"/>
        </w:rPr>
        <w:t>汉字“拙”是一个充满深意的文字，它不仅承载着汉语文化的丰富内涵，还在日常交流中扮演着重要的角色。在探讨这个字之前，我们先来了解一下它的拼音和基本组成。</w:t>
      </w:r>
    </w:p>
    <w:p w14:paraId="0377124C" w14:textId="77777777" w:rsidR="003908F3" w:rsidRDefault="003908F3">
      <w:pPr>
        <w:rPr>
          <w:rFonts w:hint="eastAsia"/>
        </w:rPr>
      </w:pPr>
    </w:p>
    <w:p w14:paraId="16072EE6" w14:textId="77777777" w:rsidR="003908F3" w:rsidRDefault="00390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5137B" w14:textId="77777777" w:rsidR="003908F3" w:rsidRDefault="003908F3">
      <w:pPr>
        <w:rPr>
          <w:rFonts w:hint="eastAsia"/>
        </w:rPr>
      </w:pPr>
      <w:r>
        <w:rPr>
          <w:rFonts w:hint="eastAsia"/>
        </w:rPr>
        <w:t>拼音：zhuō</w:t>
      </w:r>
    </w:p>
    <w:p w14:paraId="162C06DC" w14:textId="77777777" w:rsidR="003908F3" w:rsidRDefault="003908F3">
      <w:pPr>
        <w:rPr>
          <w:rFonts w:hint="eastAsia"/>
        </w:rPr>
      </w:pPr>
      <w:r>
        <w:rPr>
          <w:rFonts w:hint="eastAsia"/>
        </w:rPr>
        <w:t xml:space="preserve"> “拙”的拼音是 zhuō，属于阴平声调。这个音节简单明了，易于发音。当我们在学习汉字或教授孩子识字时，“拙”的发音规则可以作为一个很好的例子来说明普通话四声中的阴平。</w:t>
      </w:r>
    </w:p>
    <w:p w14:paraId="28AEA637" w14:textId="77777777" w:rsidR="003908F3" w:rsidRDefault="003908F3">
      <w:pPr>
        <w:rPr>
          <w:rFonts w:hint="eastAsia"/>
        </w:rPr>
      </w:pPr>
    </w:p>
    <w:p w14:paraId="4C16BBAE" w14:textId="77777777" w:rsidR="003908F3" w:rsidRDefault="00390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D0567" w14:textId="77777777" w:rsidR="003908F3" w:rsidRDefault="003908F3">
      <w:pPr>
        <w:rPr>
          <w:rFonts w:hint="eastAsia"/>
        </w:rPr>
      </w:pPr>
      <w:r>
        <w:rPr>
          <w:rFonts w:hint="eastAsia"/>
        </w:rPr>
        <w:t>单字含义</w:t>
      </w:r>
    </w:p>
    <w:p w14:paraId="4462B2C0" w14:textId="77777777" w:rsidR="003908F3" w:rsidRDefault="003908F3">
      <w:pPr>
        <w:rPr>
          <w:rFonts w:hint="eastAsia"/>
        </w:rPr>
      </w:pPr>
      <w:r>
        <w:rPr>
          <w:rFonts w:hint="eastAsia"/>
        </w:rPr>
        <w:t xml:space="preserve"> “拙”本身有笨拙、不灵活的意思，但它并不总是带有负面的含义。在中国传统文化里，“拙”有时也被用来形容一种质朴无华的美，或是指人谦逊的态度。比如，在艺术领域，艺术家可能会用“拙”来形容自己的作品，表达出对完美主义的一种反叛，以及对自然和真实的追求。</w:t>
      </w:r>
    </w:p>
    <w:p w14:paraId="04B85801" w14:textId="77777777" w:rsidR="003908F3" w:rsidRDefault="003908F3">
      <w:pPr>
        <w:rPr>
          <w:rFonts w:hint="eastAsia"/>
        </w:rPr>
      </w:pPr>
    </w:p>
    <w:p w14:paraId="4ABD8E0E" w14:textId="77777777" w:rsidR="003908F3" w:rsidRDefault="00390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1E84D" w14:textId="77777777" w:rsidR="003908F3" w:rsidRDefault="003908F3">
      <w:pPr>
        <w:rPr>
          <w:rFonts w:hint="eastAsia"/>
        </w:rPr>
      </w:pPr>
      <w:r>
        <w:rPr>
          <w:rFonts w:hint="eastAsia"/>
        </w:rPr>
        <w:t>组词实例</w:t>
      </w:r>
    </w:p>
    <w:p w14:paraId="0CF711E4" w14:textId="77777777" w:rsidR="003908F3" w:rsidRDefault="003908F3">
      <w:pPr>
        <w:rPr>
          <w:rFonts w:hint="eastAsia"/>
        </w:rPr>
      </w:pPr>
      <w:r>
        <w:rPr>
          <w:rFonts w:hint="eastAsia"/>
        </w:rPr>
        <w:t xml:space="preserve"> “拙”字可以与许多不同的字组合成词，以表达更为丰富的含义。例如：“拙劣”，这个词通常用来描述某事物的质量差或技艺不高；“拙作”，这是作者自谦地称呼自己的作品；还有“拙荆”，这是一种古代丈夫对妻子的谦称，虽然现在不太常用。这些词语都体现了中文语言中谦辞的文化特色。</w:t>
      </w:r>
    </w:p>
    <w:p w14:paraId="36E126E3" w14:textId="77777777" w:rsidR="003908F3" w:rsidRDefault="003908F3">
      <w:pPr>
        <w:rPr>
          <w:rFonts w:hint="eastAsia"/>
        </w:rPr>
      </w:pPr>
    </w:p>
    <w:p w14:paraId="15D1AD16" w14:textId="77777777" w:rsidR="003908F3" w:rsidRDefault="00390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C3F0F" w14:textId="77777777" w:rsidR="003908F3" w:rsidRDefault="003908F3">
      <w:pPr>
        <w:rPr>
          <w:rFonts w:hint="eastAsia"/>
        </w:rPr>
      </w:pPr>
      <w:r>
        <w:rPr>
          <w:rFonts w:hint="eastAsia"/>
        </w:rPr>
        <w:t>文化意义</w:t>
      </w:r>
    </w:p>
    <w:p w14:paraId="157EB262" w14:textId="77777777" w:rsidR="003908F3" w:rsidRDefault="003908F3">
      <w:pPr>
        <w:rPr>
          <w:rFonts w:hint="eastAsia"/>
        </w:rPr>
      </w:pPr>
      <w:r>
        <w:rPr>
          <w:rFonts w:hint="eastAsia"/>
        </w:rPr>
        <w:t xml:space="preserve"> 在中华文化中，“拙”有着特殊的地位。古人认为大巧若拙，真正的智慧往往隐藏在看似简单的表象之下。老子在其《道德经》中有云：“大直若屈，大巧若拙，大辩若讷。”这句名言强调了外表上的不完美可能是内在美德的表现，鼓励人们不要过分追求外在的形式，而是要注重实质的内容。</w:t>
      </w:r>
    </w:p>
    <w:p w14:paraId="3BC99340" w14:textId="77777777" w:rsidR="003908F3" w:rsidRDefault="003908F3">
      <w:pPr>
        <w:rPr>
          <w:rFonts w:hint="eastAsia"/>
        </w:rPr>
      </w:pPr>
    </w:p>
    <w:p w14:paraId="35308E64" w14:textId="77777777" w:rsidR="003908F3" w:rsidRDefault="00390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DEF42" w14:textId="77777777" w:rsidR="003908F3" w:rsidRDefault="003908F3">
      <w:pPr>
        <w:rPr>
          <w:rFonts w:hint="eastAsia"/>
        </w:rPr>
      </w:pPr>
      <w:r>
        <w:rPr>
          <w:rFonts w:hint="eastAsia"/>
        </w:rPr>
        <w:t>现代应用</w:t>
      </w:r>
    </w:p>
    <w:p w14:paraId="7537C995" w14:textId="77777777" w:rsidR="003908F3" w:rsidRDefault="003908F3">
      <w:pPr>
        <w:rPr>
          <w:rFonts w:hint="eastAsia"/>
        </w:rPr>
      </w:pPr>
      <w:r>
        <w:rPr>
          <w:rFonts w:hint="eastAsia"/>
        </w:rPr>
        <w:t xml:space="preserve"> 尽管现代社会更加强调效率和技巧，但“拙”的哲学思想仍然影响着人们的思维方式。它提醒我们要尊重自然法则，接受自己的不足，并且保持一颗谦虚的心。同时，在设计、文学和其他创造性活动中，“拙”的概念也激发了许多新的灵感，成为了一种独特的美学标准。</w:t>
      </w:r>
    </w:p>
    <w:p w14:paraId="60491549" w14:textId="77777777" w:rsidR="003908F3" w:rsidRDefault="003908F3">
      <w:pPr>
        <w:rPr>
          <w:rFonts w:hint="eastAsia"/>
        </w:rPr>
      </w:pPr>
    </w:p>
    <w:p w14:paraId="360A5E29" w14:textId="77777777" w:rsidR="003908F3" w:rsidRDefault="00390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2844A" w14:textId="77777777" w:rsidR="003908F3" w:rsidRDefault="003908F3">
      <w:pPr>
        <w:rPr>
          <w:rFonts w:hint="eastAsia"/>
        </w:rPr>
      </w:pPr>
      <w:r>
        <w:rPr>
          <w:rFonts w:hint="eastAsia"/>
        </w:rPr>
        <w:t>“拙”不仅仅是一个简单的汉字，它背后蕴含着深刻的哲理和文化价值。通过了解“拙”的拼音和组词，我们可以更好地理解中国文化和语言的魅力所在。</w:t>
      </w:r>
    </w:p>
    <w:p w14:paraId="719CF446" w14:textId="77777777" w:rsidR="003908F3" w:rsidRDefault="003908F3">
      <w:pPr>
        <w:rPr>
          <w:rFonts w:hint="eastAsia"/>
        </w:rPr>
      </w:pPr>
    </w:p>
    <w:p w14:paraId="0E000805" w14:textId="77777777" w:rsidR="003908F3" w:rsidRDefault="003908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FE6A1E" w14:textId="2D5416EB" w:rsidR="00EC4B37" w:rsidRDefault="00EC4B37"/>
    <w:sectPr w:rsidR="00EC4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37"/>
    <w:rsid w:val="003908F3"/>
    <w:rsid w:val="00576D25"/>
    <w:rsid w:val="00EC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44EA0-DA91-41C7-8B88-69D30C99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