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26E63" w14:textId="77777777" w:rsidR="005D17E4" w:rsidRDefault="005D17E4">
      <w:pPr>
        <w:rPr>
          <w:rFonts w:hint="eastAsia"/>
        </w:rPr>
      </w:pPr>
      <w:r>
        <w:rPr>
          <w:rFonts w:hint="eastAsia"/>
        </w:rPr>
        <w:t>Zhí Xíng Lì: 执行力的概念与重要性</w:t>
      </w:r>
    </w:p>
    <w:p w14:paraId="578CE1C4" w14:textId="77777777" w:rsidR="005D17E4" w:rsidRDefault="005D17E4">
      <w:pPr>
        <w:rPr>
          <w:rFonts w:hint="eastAsia"/>
        </w:rPr>
      </w:pPr>
      <w:r>
        <w:rPr>
          <w:rFonts w:hint="eastAsia"/>
        </w:rPr>
        <w:t>执行力（Zhí Xíng Lì）在现代管理和个人发展中扮演着至关重要的角色。它不仅仅是一个简单的词汇，更代表了一种能力、一种态度和一个过程。执行力是指将战略、规划或决策转化为实际行动并取得预期最后的总结的能力。在一个竞争日益激烈的全球环境中，无论是企业还是个人，拥有强大的执行力都意味着能够迅速适应变化，并在有限的时间内达到目标。</w:t>
      </w:r>
    </w:p>
    <w:p w14:paraId="5DBFC837" w14:textId="77777777" w:rsidR="005D17E4" w:rsidRDefault="005D17E4">
      <w:pPr>
        <w:rPr>
          <w:rFonts w:hint="eastAsia"/>
        </w:rPr>
      </w:pPr>
    </w:p>
    <w:p w14:paraId="022D36E8" w14:textId="77777777" w:rsidR="005D17E4" w:rsidRDefault="005D1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DFF75" w14:textId="77777777" w:rsidR="005D17E4" w:rsidRDefault="005D17E4">
      <w:pPr>
        <w:rPr>
          <w:rFonts w:hint="eastAsia"/>
        </w:rPr>
      </w:pPr>
      <w:r>
        <w:rPr>
          <w:rFonts w:hint="eastAsia"/>
        </w:rPr>
        <w:t>如何培养执行力？</w:t>
      </w:r>
    </w:p>
    <w:p w14:paraId="421D20C0" w14:textId="77777777" w:rsidR="005D17E4" w:rsidRDefault="005D17E4">
      <w:pPr>
        <w:rPr>
          <w:rFonts w:hint="eastAsia"/>
        </w:rPr>
      </w:pPr>
      <w:r>
        <w:rPr>
          <w:rFonts w:hint="eastAsia"/>
        </w:rPr>
        <w:t>培养良好的执行力并非一蹴而就，而是需要通过不断的实践和自我提升来实现。明确的目标设定是提高执行力的基础。清晰、具体且可衡量的目标能够为行动提供方向感，让人们清楚地知道自己的努力应该朝向何方。时间管理技能对于增强执行力至关重要。合理安排工作日程，优先处理重要任务，可以避免拖延症的发生，确保各项计划按部就班地推进。建立有效的反馈机制也必不可少，及时评估进展状况并调整策略，有助于保持高效的工作状态。</w:t>
      </w:r>
    </w:p>
    <w:p w14:paraId="70601544" w14:textId="77777777" w:rsidR="005D17E4" w:rsidRDefault="005D17E4">
      <w:pPr>
        <w:rPr>
          <w:rFonts w:hint="eastAsia"/>
        </w:rPr>
      </w:pPr>
    </w:p>
    <w:p w14:paraId="38601208" w14:textId="77777777" w:rsidR="005D17E4" w:rsidRDefault="005D1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4A781" w14:textId="77777777" w:rsidR="005D17E4" w:rsidRDefault="005D17E4">
      <w:pPr>
        <w:rPr>
          <w:rFonts w:hint="eastAsia"/>
        </w:rPr>
      </w:pPr>
      <w:r>
        <w:rPr>
          <w:rFonts w:hint="eastAsia"/>
        </w:rPr>
        <w:t>团队中的执行力</w:t>
      </w:r>
    </w:p>
    <w:p w14:paraId="52B738E4" w14:textId="77777777" w:rsidR="005D17E4" w:rsidRDefault="005D17E4">
      <w:pPr>
        <w:rPr>
          <w:rFonts w:hint="eastAsia"/>
        </w:rPr>
      </w:pPr>
      <w:r>
        <w:rPr>
          <w:rFonts w:hint="eastAsia"/>
        </w:rPr>
        <w:t>在一个组织内部，团队成员之间的协作效率直接影响到整体的执行力水平。优秀的领导者懂得激发团队潜能，营造积极向上的工作氛围，鼓励员工勇于承担责任，共同克服困难。同时，透明沟通渠道的构建也是提升团队执行力的关键因素之一。当信息能够在组织内部顺畅流通时，不仅减少了误解的可能性，还提高了决策速度，使整个团队能够更加紧密地围绕共同目标前进。</w:t>
      </w:r>
    </w:p>
    <w:p w14:paraId="74E613B4" w14:textId="77777777" w:rsidR="005D17E4" w:rsidRDefault="005D17E4">
      <w:pPr>
        <w:rPr>
          <w:rFonts w:hint="eastAsia"/>
        </w:rPr>
      </w:pPr>
    </w:p>
    <w:p w14:paraId="370C12D5" w14:textId="77777777" w:rsidR="005D17E4" w:rsidRDefault="005D1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E1FE8" w14:textId="77777777" w:rsidR="005D17E4" w:rsidRDefault="005D17E4">
      <w:pPr>
        <w:rPr>
          <w:rFonts w:hint="eastAsia"/>
        </w:rPr>
      </w:pPr>
      <w:r>
        <w:rPr>
          <w:rFonts w:hint="eastAsia"/>
        </w:rPr>
        <w:t>个人执行力的重要性</w:t>
      </w:r>
    </w:p>
    <w:p w14:paraId="499E13CE" w14:textId="77777777" w:rsidR="005D17E4" w:rsidRDefault="005D17E4">
      <w:pPr>
        <w:rPr>
          <w:rFonts w:hint="eastAsia"/>
        </w:rPr>
      </w:pPr>
      <w:r>
        <w:rPr>
          <w:rFonts w:hint="eastAsia"/>
        </w:rPr>
        <w:t>从个体角度来看，拥有出色的执行力同样意义非凡。它可以帮助我们更好地掌控生活节奏，在面对挑战时不轻易放弃；促使我们养成自律的习惯，逐步积累成功的资本；更重要的是，执行力体现了一个人对梦想执着追求的决心。那些能够坚定不移地朝着既定方向努力的人，往往更容易获得事业上的成就和社会的认可。</w:t>
      </w:r>
    </w:p>
    <w:p w14:paraId="24CD2969" w14:textId="77777777" w:rsidR="005D17E4" w:rsidRDefault="005D17E4">
      <w:pPr>
        <w:rPr>
          <w:rFonts w:hint="eastAsia"/>
        </w:rPr>
      </w:pPr>
    </w:p>
    <w:p w14:paraId="2369659D" w14:textId="77777777" w:rsidR="005D17E4" w:rsidRDefault="005D17E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8FC2BE" w14:textId="77777777" w:rsidR="005D17E4" w:rsidRDefault="005D17E4">
      <w:pPr>
        <w:rPr>
          <w:rFonts w:hint="eastAsia"/>
        </w:rPr>
      </w:pPr>
      <w:r>
        <w:rPr>
          <w:rFonts w:hint="eastAsia"/>
        </w:rPr>
        <w:t>最后的总结：持续改进以提升执行力</w:t>
      </w:r>
    </w:p>
    <w:p w14:paraId="26763DEE" w14:textId="77777777" w:rsidR="005D17E4" w:rsidRDefault="005D17E4">
      <w:pPr>
        <w:rPr>
          <w:rFonts w:hint="eastAsia"/>
        </w:rPr>
      </w:pPr>
      <w:r>
        <w:rPr>
          <w:rFonts w:hint="eastAsia"/>
        </w:rPr>
        <w:t>无论是在职业领域还是日常生活中，不断提升自身的执行力都是通向成功之路不可或缺的一环。这要求我们始终保持学习的态度，勇于尝试新事物，敢于突破舒适区，不断寻找优化流程的方法。只有这样，才能在这个瞬息万变的世界里立于不败之地，实现个人价值的最大化。</w:t>
      </w:r>
    </w:p>
    <w:p w14:paraId="2B808A93" w14:textId="77777777" w:rsidR="005D17E4" w:rsidRDefault="005D17E4">
      <w:pPr>
        <w:rPr>
          <w:rFonts w:hint="eastAsia"/>
        </w:rPr>
      </w:pPr>
    </w:p>
    <w:p w14:paraId="26B7218D" w14:textId="77777777" w:rsidR="005D17E4" w:rsidRDefault="005D17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CD82C" w14:textId="7D50FAEC" w:rsidR="00601493" w:rsidRDefault="00601493"/>
    <w:sectPr w:rsidR="00601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93"/>
    <w:rsid w:val="00576D25"/>
    <w:rsid w:val="005D17E4"/>
    <w:rsid w:val="0060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0776E-EC16-4F8F-ACF6-757189B4A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4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4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4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4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4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4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4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4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4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4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4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4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4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4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4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4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4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4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4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4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4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4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4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4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4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4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4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