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17C1" w14:textId="77777777" w:rsidR="00A27CC6" w:rsidRDefault="00A27CC6">
      <w:pPr>
        <w:rPr>
          <w:rFonts w:hint="eastAsia"/>
        </w:rPr>
      </w:pPr>
      <w:r>
        <w:rPr>
          <w:rFonts w:hint="eastAsia"/>
        </w:rPr>
        <w:t>yuàn</w:t>
      </w:r>
    </w:p>
    <w:p w14:paraId="0728EFA3" w14:textId="77777777" w:rsidR="00A27CC6" w:rsidRDefault="00A27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83B7C" w14:textId="77777777" w:rsidR="00A27CC6" w:rsidRDefault="00A27CC6">
      <w:pPr>
        <w:rPr>
          <w:rFonts w:hint="eastAsia"/>
        </w:rPr>
      </w:pPr>
      <w:r>
        <w:rPr>
          <w:rFonts w:hint="eastAsia"/>
        </w:rPr>
        <w:t>“愿”字在汉语拼音中被拼作 yuàn，它承载着人们内心深处的期望与向往。这个汉字不仅是一个语言符号，更是一种文化现象，反映了人类对于未来生活、个人成长以及社会发展的美好憧憬。在不同的语境下，“愿”可以表达出各种各样的含义，从简单的愿望到庄重的誓言，它都扮演着重要的角色。</w:t>
      </w:r>
    </w:p>
    <w:p w14:paraId="26F4BB89" w14:textId="77777777" w:rsidR="00A27CC6" w:rsidRDefault="00A27CC6">
      <w:pPr>
        <w:rPr>
          <w:rFonts w:hint="eastAsia"/>
        </w:rPr>
      </w:pPr>
    </w:p>
    <w:p w14:paraId="2F039A58" w14:textId="77777777" w:rsidR="00A27CC6" w:rsidRDefault="00A27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006D9" w14:textId="77777777" w:rsidR="00A27CC6" w:rsidRDefault="00A27CC6">
      <w:pPr>
        <w:rPr>
          <w:rFonts w:hint="eastAsia"/>
        </w:rPr>
      </w:pPr>
      <w:r>
        <w:rPr>
          <w:rFonts w:hint="eastAsia"/>
        </w:rPr>
        <w:t>愿的历史渊源</w:t>
      </w:r>
    </w:p>
    <w:p w14:paraId="4AD8FAF0" w14:textId="77777777" w:rsidR="00A27CC6" w:rsidRDefault="00A27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76813" w14:textId="77777777" w:rsidR="00A27CC6" w:rsidRDefault="00A27CC6">
      <w:pPr>
        <w:rPr>
          <w:rFonts w:hint="eastAsia"/>
        </w:rPr>
      </w:pPr>
      <w:r>
        <w:rPr>
          <w:rFonts w:hint="eastAsia"/>
        </w:rPr>
        <w:t>追溯至古代中国，“愿”已经出现在了甲骨文之中，其原始形态描绘了一双手捧着一颗心，象征着诚挚的心愿和对神明的祈求。随着时间的推移，这一字符逐渐演变，到了篆书时期，结构变得更加规整，同时也开始与更多的词汇组合，形成了丰富的表达方式。从《诗经》中的“愿言思伯”，到后来历代文学作品里频繁出现的“愿”字，无不体现了古人对于理想生活的追求和对未知世界的探索。</w:t>
      </w:r>
    </w:p>
    <w:p w14:paraId="5F09AF60" w14:textId="77777777" w:rsidR="00A27CC6" w:rsidRDefault="00A27CC6">
      <w:pPr>
        <w:rPr>
          <w:rFonts w:hint="eastAsia"/>
        </w:rPr>
      </w:pPr>
    </w:p>
    <w:p w14:paraId="54525632" w14:textId="77777777" w:rsidR="00A27CC6" w:rsidRDefault="00A27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A0A45" w14:textId="77777777" w:rsidR="00A27CC6" w:rsidRDefault="00A27CC6">
      <w:pPr>
        <w:rPr>
          <w:rFonts w:hint="eastAsia"/>
        </w:rPr>
      </w:pPr>
      <w:r>
        <w:rPr>
          <w:rFonts w:hint="eastAsia"/>
        </w:rPr>
        <w:t>愿的文化内涵</w:t>
      </w:r>
    </w:p>
    <w:p w14:paraId="3B1C53F1" w14:textId="77777777" w:rsidR="00A27CC6" w:rsidRDefault="00A27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1A3C4" w14:textId="77777777" w:rsidR="00A27CC6" w:rsidRDefault="00A27CC6">
      <w:pPr>
        <w:rPr>
          <w:rFonts w:hint="eastAsia"/>
        </w:rPr>
      </w:pPr>
      <w:r>
        <w:rPr>
          <w:rFonts w:hint="eastAsia"/>
        </w:rPr>
        <w:t>在中国传统文化中，“愿”往往与道德伦理相结合，成为衡量一个人品格的重要标准之一。“君子藏器于身，待时而动”的理念背后，隐藏着无数仁人志士默默许下的宏图大志；而“但愿人长久，千里共婵娟”的诗句，则表达了人们对亲人之间永恒情谊的美好祝愿。在佛教文化的影响下，“愿”也被赋予了更深一层的意义——发愿修行，即通过立下坚定的决心来指导自己的行为，以达到心灵净化的目的。</w:t>
      </w:r>
    </w:p>
    <w:p w14:paraId="3CCE6E59" w14:textId="77777777" w:rsidR="00A27CC6" w:rsidRDefault="00A27CC6">
      <w:pPr>
        <w:rPr>
          <w:rFonts w:hint="eastAsia"/>
        </w:rPr>
      </w:pPr>
    </w:p>
    <w:p w14:paraId="0FFE00C5" w14:textId="77777777" w:rsidR="00A27CC6" w:rsidRDefault="00A27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3CE59" w14:textId="77777777" w:rsidR="00A27CC6" w:rsidRDefault="00A27CC6">
      <w:pPr>
        <w:rPr>
          <w:rFonts w:hint="eastAsia"/>
        </w:rPr>
      </w:pPr>
      <w:r>
        <w:rPr>
          <w:rFonts w:hint="eastAsia"/>
        </w:rPr>
        <w:t>愿在现代社会的应用</w:t>
      </w:r>
    </w:p>
    <w:p w14:paraId="781FDE2D" w14:textId="77777777" w:rsidR="00A27CC6" w:rsidRDefault="00A27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D728E" w14:textId="77777777" w:rsidR="00A27CC6" w:rsidRDefault="00A27CC6">
      <w:pPr>
        <w:rPr>
          <w:rFonts w:hint="eastAsia"/>
        </w:rPr>
      </w:pPr>
      <w:r>
        <w:rPr>
          <w:rFonts w:hint="eastAsia"/>
        </w:rPr>
        <w:t>进入现代社会后，“愿”的概念并没有因为时代的变迁而消失，反而在新的社会背景下得到了更加广泛的应用和发展。无论是个人的职业规划还是国家的发展蓝图，都可以看到“愿”所发挥的作用。年轻人在选择职业道路时，常常会根据自己的兴趣爱好和社会需求，定下一个又一个短期或长期的目标，并为之努力奋斗；企业为了实现可持续发展，也会制定明确的战略愿景，激励全体员工共同前进。同时，在国际交流日益频繁的今天，“愿”也成为促进不同文化间相互理解与合作的关键纽带。</w:t>
      </w:r>
    </w:p>
    <w:p w14:paraId="50032BF6" w14:textId="77777777" w:rsidR="00A27CC6" w:rsidRDefault="00A27CC6">
      <w:pPr>
        <w:rPr>
          <w:rFonts w:hint="eastAsia"/>
        </w:rPr>
      </w:pPr>
    </w:p>
    <w:p w14:paraId="19EC138D" w14:textId="77777777" w:rsidR="00A27CC6" w:rsidRDefault="00A27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C3570" w14:textId="77777777" w:rsidR="00A27CC6" w:rsidRDefault="00A27CC6">
      <w:pPr>
        <w:rPr>
          <w:rFonts w:hint="eastAsia"/>
        </w:rPr>
      </w:pPr>
      <w:r>
        <w:rPr>
          <w:rFonts w:hint="eastAsia"/>
        </w:rPr>
        <w:t>愿的力量</w:t>
      </w:r>
    </w:p>
    <w:p w14:paraId="71ED6D2D" w14:textId="77777777" w:rsidR="00A27CC6" w:rsidRDefault="00A27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370DE" w14:textId="77777777" w:rsidR="00A27CC6" w:rsidRDefault="00A27CC6">
      <w:pPr>
        <w:rPr>
          <w:rFonts w:hint="eastAsia"/>
        </w:rPr>
      </w:pPr>
      <w:r>
        <w:rPr>
          <w:rFonts w:hint="eastAsia"/>
        </w:rPr>
        <w:t>“愿”之所以具有如此强大的力量，是因为它能够激发人们的内在动力，让人们在面对困难和挑战时不轻易放弃。当一个人真心地许下一个愿望时，实际上是在向自己承诺要为实现这个目标付出不懈的努力。这种积极向上的态度不仅有助于个人的成长进步，也能够影响周围的人，形成一种良性循环。历史上许多伟大的成就，都是源于最初的那个小小愿望，经过长时间的积累和沉淀，最终变成了现实。因此，我们可以说，“愿”是推动人类社会不断向前发展的源泉之一。</w:t>
      </w:r>
    </w:p>
    <w:p w14:paraId="527AE4D7" w14:textId="77777777" w:rsidR="00A27CC6" w:rsidRDefault="00A27CC6">
      <w:pPr>
        <w:rPr>
          <w:rFonts w:hint="eastAsia"/>
        </w:rPr>
      </w:pPr>
    </w:p>
    <w:p w14:paraId="44855F79" w14:textId="77777777" w:rsidR="00A27CC6" w:rsidRDefault="00A27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F047B" w14:textId="77777777" w:rsidR="00A27CC6" w:rsidRDefault="00A27CC6">
      <w:pPr>
        <w:rPr>
          <w:rFonts w:hint="eastAsia"/>
        </w:rPr>
      </w:pPr>
      <w:r>
        <w:rPr>
          <w:rFonts w:hint="eastAsia"/>
        </w:rPr>
        <w:t>最后的总结</w:t>
      </w:r>
    </w:p>
    <w:p w14:paraId="2CF7EDE6" w14:textId="77777777" w:rsidR="00A27CC6" w:rsidRDefault="00A27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FF080" w14:textId="77777777" w:rsidR="00A27CC6" w:rsidRDefault="00A27CC6">
      <w:pPr>
        <w:rPr>
          <w:rFonts w:hint="eastAsia"/>
        </w:rPr>
      </w:pPr>
      <w:r>
        <w:rPr>
          <w:rFonts w:hint="eastAsia"/>
        </w:rPr>
        <w:t>“愿”作为一个充满活力和希望的概念，贯穿了整个中华文明的发展历程，并且在现代社会继续发挥着重要作用。它不仅仅代表着个人的梦想和抱负，更是连接过去与未来、沟通人与人之间情感的桥梁。让我们珍惜每一个美好的愿望，用实际行动去践行它们，共同创造更加灿烂辉煌的明天。</w:t>
      </w:r>
    </w:p>
    <w:p w14:paraId="404F706F" w14:textId="77777777" w:rsidR="00A27CC6" w:rsidRDefault="00A27CC6">
      <w:pPr>
        <w:rPr>
          <w:rFonts w:hint="eastAsia"/>
        </w:rPr>
      </w:pPr>
    </w:p>
    <w:p w14:paraId="071831C4" w14:textId="77777777" w:rsidR="00A27CC6" w:rsidRDefault="00A27C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5E07D" w14:textId="42991DC7" w:rsidR="000235A3" w:rsidRDefault="000235A3"/>
    <w:sectPr w:rsidR="00023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A3"/>
    <w:rsid w:val="000235A3"/>
    <w:rsid w:val="00576D25"/>
    <w:rsid w:val="00A2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4D9BF-3CA3-4F21-BCEC-2FE339EC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5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5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5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5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5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5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5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5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5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5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5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5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5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5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5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5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5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5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5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5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