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7EBC" w14:textId="77777777" w:rsidR="00387342" w:rsidRDefault="00387342">
      <w:pPr>
        <w:rPr>
          <w:rFonts w:hint="eastAsia"/>
        </w:rPr>
      </w:pPr>
      <w:r>
        <w:rPr>
          <w:rFonts w:hint="eastAsia"/>
        </w:rPr>
        <w:t>愠的拼音和意思</w:t>
      </w:r>
    </w:p>
    <w:p w14:paraId="60BFB51F" w14:textId="77777777" w:rsidR="00387342" w:rsidRDefault="00387342">
      <w:pPr>
        <w:rPr>
          <w:rFonts w:hint="eastAsia"/>
        </w:rPr>
      </w:pPr>
      <w:r>
        <w:rPr>
          <w:rFonts w:hint="eastAsia"/>
        </w:rPr>
        <w:t>“愠”字读作 yùn，这个汉字并不常见于日常交流之中，但它却承载着深厚的文化内涵。从汉语的角度来看，“愠”主要指的是心中郁结不舒的情绪，特别是指生气、恼怒但又有所克制的状态。在《说文解字》中，“愠”被解释为“怒也”，即愤怒的意思，但相较于“怒”的直接表达，“愠”更带有一种内敛的特性。</w:t>
      </w:r>
    </w:p>
    <w:p w14:paraId="182BE06A" w14:textId="77777777" w:rsidR="00387342" w:rsidRDefault="00387342">
      <w:pPr>
        <w:rPr>
          <w:rFonts w:hint="eastAsia"/>
        </w:rPr>
      </w:pPr>
    </w:p>
    <w:p w14:paraId="34AD51E1" w14:textId="77777777" w:rsidR="00387342" w:rsidRDefault="00387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2F280" w14:textId="77777777" w:rsidR="00387342" w:rsidRDefault="00387342">
      <w:pPr>
        <w:rPr>
          <w:rFonts w:hint="eastAsia"/>
        </w:rPr>
      </w:pPr>
      <w:r>
        <w:rPr>
          <w:rFonts w:hint="eastAsia"/>
        </w:rPr>
        <w:t>古代文献中的“愠”</w:t>
      </w:r>
    </w:p>
    <w:p w14:paraId="552D2326" w14:textId="77777777" w:rsidR="00387342" w:rsidRDefault="00387342">
      <w:pPr>
        <w:rPr>
          <w:rFonts w:hint="eastAsia"/>
        </w:rPr>
      </w:pPr>
      <w:r>
        <w:rPr>
          <w:rFonts w:hint="eastAsia"/>
        </w:rPr>
        <w:t>在中国古代经典著作中，“愠”一词屡见不鲜。例如，在《论语》中有这样一句话：“人不知而不愠，不亦君子乎？”这里提到的“愠”便是指一个人即便不被他人了解，也不会因此而心生不满或愤怒，这种修养被视为是君子所应有的品质。这句话体现了儒家对于个人修养的重视，以及对人际关系和谐的追求。古人认为，真正的智者能够控制自己的情绪，不会因为外界的评价而失去内心的平静。</w:t>
      </w:r>
    </w:p>
    <w:p w14:paraId="01332C79" w14:textId="77777777" w:rsidR="00387342" w:rsidRDefault="00387342">
      <w:pPr>
        <w:rPr>
          <w:rFonts w:hint="eastAsia"/>
        </w:rPr>
      </w:pPr>
    </w:p>
    <w:p w14:paraId="13C3D615" w14:textId="77777777" w:rsidR="00387342" w:rsidRDefault="00387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035DE" w14:textId="77777777" w:rsidR="00387342" w:rsidRDefault="00387342">
      <w:pPr>
        <w:rPr>
          <w:rFonts w:hint="eastAsia"/>
        </w:rPr>
      </w:pPr>
      <w:r>
        <w:rPr>
          <w:rFonts w:hint="eastAsia"/>
        </w:rPr>
        <w:t>“愠”在现代生活中的体现</w:t>
      </w:r>
    </w:p>
    <w:p w14:paraId="6C0FAB11" w14:textId="77777777" w:rsidR="00387342" w:rsidRDefault="00387342">
      <w:pPr>
        <w:rPr>
          <w:rFonts w:hint="eastAsia"/>
        </w:rPr>
      </w:pPr>
      <w:r>
        <w:rPr>
          <w:rFonts w:hint="eastAsia"/>
        </w:rPr>
        <w:t>虽然现代社会与古代相比有了翻天覆地的变化，但是“愠”所代表的情感仍然存在于人们的心灵深处。在快节奏的生活环境下，人们面临着各种压力和挑战，难免会有不如意的时候。此时，“愠”的情感可能会悄然而至。不过，随着心理学的发展和个人成长意识的提高，越来越多的人开始学习如何正确地面对和处理这些负面情绪。他们知道，保持平和的心态不仅有助于自身的心理健康，也有利于建立良好的社会关系。</w:t>
      </w:r>
    </w:p>
    <w:p w14:paraId="3C99DF79" w14:textId="77777777" w:rsidR="00387342" w:rsidRDefault="00387342">
      <w:pPr>
        <w:rPr>
          <w:rFonts w:hint="eastAsia"/>
        </w:rPr>
      </w:pPr>
    </w:p>
    <w:p w14:paraId="1BDFE3C7" w14:textId="77777777" w:rsidR="00387342" w:rsidRDefault="00387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37CB3" w14:textId="77777777" w:rsidR="00387342" w:rsidRDefault="00387342">
      <w:pPr>
        <w:rPr>
          <w:rFonts w:hint="eastAsia"/>
        </w:rPr>
      </w:pPr>
      <w:r>
        <w:rPr>
          <w:rFonts w:hint="eastAsia"/>
        </w:rPr>
        <w:t>“愠”与情绪管理</w:t>
      </w:r>
    </w:p>
    <w:p w14:paraId="20D56FE0" w14:textId="77777777" w:rsidR="00387342" w:rsidRDefault="00387342">
      <w:pPr>
        <w:rPr>
          <w:rFonts w:hint="eastAsia"/>
        </w:rPr>
      </w:pPr>
      <w:r>
        <w:rPr>
          <w:rFonts w:hint="eastAsia"/>
        </w:rPr>
        <w:t>从情绪管理的角度出发，“愠”可以视为一种需要被正视并妥善处理的情绪状态。当人们感到内心有“愠”的时候，它可能是身体发出的一个信号，提醒我们去关注某些未解决的问题或者内在需求。通过自我反省和沟通交流，我们可以尝试理解自己为什么会产生这样的感觉，并寻找合适的解决方案。同时，培养乐观积极的态度和兴趣爱好也是缓解“愠”这种情绪的有效方法之一。</w:t>
      </w:r>
    </w:p>
    <w:p w14:paraId="06338582" w14:textId="77777777" w:rsidR="00387342" w:rsidRDefault="00387342">
      <w:pPr>
        <w:rPr>
          <w:rFonts w:hint="eastAsia"/>
        </w:rPr>
      </w:pPr>
    </w:p>
    <w:p w14:paraId="5DC9FFA6" w14:textId="77777777" w:rsidR="00387342" w:rsidRDefault="00387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ECA02" w14:textId="77777777" w:rsidR="00387342" w:rsidRDefault="00387342">
      <w:pPr>
        <w:rPr>
          <w:rFonts w:hint="eastAsia"/>
        </w:rPr>
      </w:pPr>
      <w:r>
        <w:rPr>
          <w:rFonts w:hint="eastAsia"/>
        </w:rPr>
        <w:t>最后的总结</w:t>
      </w:r>
    </w:p>
    <w:p w14:paraId="29489AD8" w14:textId="77777777" w:rsidR="00387342" w:rsidRDefault="00387342">
      <w:pPr>
        <w:rPr>
          <w:rFonts w:hint="eastAsia"/>
        </w:rPr>
      </w:pPr>
      <w:r>
        <w:rPr>
          <w:rFonts w:hint="eastAsia"/>
        </w:rPr>
        <w:t>“愠”不仅仅是一个简单的汉字，它背后蕴含着丰富的哲理和文化价值。无论是古代还是今天，“愠”都提醒着我们要学会管理自己的情绪，以更加成熟和理性的方式对待生活中遇到的各种情况。通过对“愠”的理解和应用，我们可以在复杂多变的世界里找到属于自己的宁静之地，成为更好的自己。</w:t>
      </w:r>
    </w:p>
    <w:p w14:paraId="1627DCD0" w14:textId="77777777" w:rsidR="00387342" w:rsidRDefault="00387342">
      <w:pPr>
        <w:rPr>
          <w:rFonts w:hint="eastAsia"/>
        </w:rPr>
      </w:pPr>
    </w:p>
    <w:p w14:paraId="73239810" w14:textId="77777777" w:rsidR="00387342" w:rsidRDefault="00387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859C8" w14:textId="124EC68C" w:rsidR="00C97DFE" w:rsidRDefault="00C97DFE"/>
    <w:sectPr w:rsidR="00C97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FE"/>
    <w:rsid w:val="00387342"/>
    <w:rsid w:val="00576D25"/>
    <w:rsid w:val="00C9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5CE9F-B0F7-42D1-9A4C-2151F746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