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4D7C" w14:textId="77777777" w:rsidR="00254AE3" w:rsidRDefault="00254AE3">
      <w:pPr>
        <w:rPr>
          <w:rFonts w:hint="eastAsia"/>
        </w:rPr>
      </w:pPr>
      <w:r>
        <w:rPr>
          <w:rFonts w:hint="eastAsia"/>
        </w:rPr>
        <w:t>恣意挥霍的拼音：zì yì huī huò</w:t>
      </w:r>
    </w:p>
    <w:p w14:paraId="09122EB9" w14:textId="77777777" w:rsidR="00254AE3" w:rsidRDefault="00254AE3">
      <w:pPr>
        <w:rPr>
          <w:rFonts w:hint="eastAsia"/>
        </w:rPr>
      </w:pPr>
      <w:r>
        <w:rPr>
          <w:rFonts w:hint="eastAsia"/>
        </w:rPr>
        <w:t>“恣意挥霍”是一个汉语成语，用来形容一个人在花费或使用资源时没有节制，随心所欲地浪费。这个成语中的每个字都蕴含着深刻的意义。“恣”（zì）表示放纵、随意；“意”（yì）意味着心意、意图；“挥”（huī）有挥动、散发的意思；而“霍”（huò）则给人一种快速、突然的感觉。当这几个字组合在一起，便描绘出了一幅不受约束、尽情消耗的画面。</w:t>
      </w:r>
    </w:p>
    <w:p w14:paraId="581CF999" w14:textId="77777777" w:rsidR="00254AE3" w:rsidRDefault="00254AE3">
      <w:pPr>
        <w:rPr>
          <w:rFonts w:hint="eastAsia"/>
        </w:rPr>
      </w:pPr>
    </w:p>
    <w:p w14:paraId="210B337F" w14:textId="77777777" w:rsidR="00254AE3" w:rsidRDefault="00254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04B76" w14:textId="77777777" w:rsidR="00254AE3" w:rsidRDefault="00254AE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1DCD868" w14:textId="77777777" w:rsidR="00254AE3" w:rsidRDefault="00254AE3">
      <w:pPr>
        <w:rPr>
          <w:rFonts w:hint="eastAsia"/>
        </w:rPr>
      </w:pPr>
      <w:r>
        <w:rPr>
          <w:rFonts w:hint="eastAsia"/>
        </w:rPr>
        <w:t>在中国悠久的历史长河中，“恣意挥霍”的行为往往被视为一种负面现象，尤其是在农业社会里，资源稀缺，人们更重视节约和积累。古代文人墨客也常常在诗词文章中批评这种不负责任的态度。例如，在《诗经》等古典文学作品中，我们可以找到许多劝诫人们珍惜资源、反对奢侈浪费的句子。这些作品不仅反映了当时的社会价值观，也为后世留下了宝贵的文化遗产。</w:t>
      </w:r>
    </w:p>
    <w:p w14:paraId="496B7281" w14:textId="77777777" w:rsidR="00254AE3" w:rsidRDefault="00254AE3">
      <w:pPr>
        <w:rPr>
          <w:rFonts w:hint="eastAsia"/>
        </w:rPr>
      </w:pPr>
    </w:p>
    <w:p w14:paraId="44A012A3" w14:textId="77777777" w:rsidR="00254AE3" w:rsidRDefault="00254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8A0DD" w14:textId="77777777" w:rsidR="00254AE3" w:rsidRDefault="00254AE3">
      <w:pPr>
        <w:rPr>
          <w:rFonts w:hint="eastAsia"/>
        </w:rPr>
      </w:pPr>
      <w:r>
        <w:rPr>
          <w:rFonts w:hint="eastAsia"/>
        </w:rPr>
        <w:t>现代社会中的恣意挥霍</w:t>
      </w:r>
    </w:p>
    <w:p w14:paraId="68BD4541" w14:textId="77777777" w:rsidR="00254AE3" w:rsidRDefault="00254AE3">
      <w:pPr>
        <w:rPr>
          <w:rFonts w:hint="eastAsia"/>
        </w:rPr>
      </w:pPr>
      <w:r>
        <w:rPr>
          <w:rFonts w:hint="eastAsia"/>
        </w:rPr>
        <w:t>进入现代社会，随着经济的发展和个人财富的增长，“恣意挥霍”的现象似乎变得更加普遍。从过度消费到一次性用品的泛滥，无不体现出人类对自然资源的无度索取。然而，随着环境问题日益严重，全球变暖、水资源短缺等问题逐渐浮现，人们开始重新审视自己的消费模式。可持续发展成为新的共识，提倡理性消费、绿色生活的声音越来越强。</w:t>
      </w:r>
    </w:p>
    <w:p w14:paraId="435FB83F" w14:textId="77777777" w:rsidR="00254AE3" w:rsidRDefault="00254AE3">
      <w:pPr>
        <w:rPr>
          <w:rFonts w:hint="eastAsia"/>
        </w:rPr>
      </w:pPr>
    </w:p>
    <w:p w14:paraId="1CCF4DA1" w14:textId="77777777" w:rsidR="00254AE3" w:rsidRDefault="00254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CF7AB" w14:textId="77777777" w:rsidR="00254AE3" w:rsidRDefault="00254AE3">
      <w:pPr>
        <w:rPr>
          <w:rFonts w:hint="eastAsia"/>
        </w:rPr>
      </w:pPr>
      <w:r>
        <w:rPr>
          <w:rFonts w:hint="eastAsia"/>
        </w:rPr>
        <w:t>如何避免恣意挥霍</w:t>
      </w:r>
    </w:p>
    <w:p w14:paraId="099E8CC7" w14:textId="77777777" w:rsidR="00254AE3" w:rsidRDefault="00254AE3">
      <w:pPr>
        <w:rPr>
          <w:rFonts w:hint="eastAsia"/>
        </w:rPr>
      </w:pPr>
      <w:r>
        <w:rPr>
          <w:rFonts w:hint="eastAsia"/>
        </w:rPr>
        <w:t>为了避免“恣意挥霍”，社会各界都在努力采取措施。政府通过立法限制奢侈品广告宣传，并鼓励企业生产环保产品；学校加强了对学生进行勤俭节约教育；家庭内部也更加注重培养下一代正确的金钱观和消费观。个人也可以从小事做起，比如减少不必要的购物冲动、选择公共交通工具出行等。通过共同努力，我们能够构建一个更加和谐美好的世界。</w:t>
      </w:r>
    </w:p>
    <w:p w14:paraId="5A4C330C" w14:textId="77777777" w:rsidR="00254AE3" w:rsidRDefault="00254AE3">
      <w:pPr>
        <w:rPr>
          <w:rFonts w:hint="eastAsia"/>
        </w:rPr>
      </w:pPr>
    </w:p>
    <w:p w14:paraId="520E2D82" w14:textId="77777777" w:rsidR="00254AE3" w:rsidRDefault="00254A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F8454" w14:textId="77777777" w:rsidR="00254AE3" w:rsidRDefault="00254AE3">
      <w:pPr>
        <w:rPr>
          <w:rFonts w:hint="eastAsia"/>
        </w:rPr>
      </w:pPr>
      <w:r>
        <w:rPr>
          <w:rFonts w:hint="eastAsia"/>
        </w:rPr>
        <w:t>最后的总结</w:t>
      </w:r>
    </w:p>
    <w:p w14:paraId="1C2435DC" w14:textId="77777777" w:rsidR="00254AE3" w:rsidRDefault="00254AE3">
      <w:pPr>
        <w:rPr>
          <w:rFonts w:hint="eastAsia"/>
        </w:rPr>
      </w:pPr>
      <w:r>
        <w:rPr>
          <w:rFonts w:hint="eastAsia"/>
        </w:rPr>
        <w:t>“恣意挥霍”的拼音虽然简单，但它背后承载着丰富的历史文化内涵以及现代社会面临的挑战。面对有限的地球资源，我们应该学会珍惜每一滴水、每一片森林，用实际行动践行绿色发展理念，让子孙后代也能享受到大自然的美好馈赠。</w:t>
      </w:r>
    </w:p>
    <w:p w14:paraId="21B4EA71" w14:textId="77777777" w:rsidR="00254AE3" w:rsidRDefault="00254AE3">
      <w:pPr>
        <w:rPr>
          <w:rFonts w:hint="eastAsia"/>
        </w:rPr>
      </w:pPr>
    </w:p>
    <w:p w14:paraId="7D3F4CDA" w14:textId="77777777" w:rsidR="00254AE3" w:rsidRDefault="00254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E4D3F" w14:textId="3492C293" w:rsidR="00C056FE" w:rsidRDefault="00C056FE"/>
    <w:sectPr w:rsidR="00C0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FE"/>
    <w:rsid w:val="00254AE3"/>
    <w:rsid w:val="00576D25"/>
    <w:rsid w:val="00C0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E064D-92DB-451C-9931-579D0F95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