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D9DB" w14:textId="77777777" w:rsidR="00BC3E03" w:rsidRDefault="00BC3E03">
      <w:pPr>
        <w:rPr>
          <w:rFonts w:hint="eastAsia"/>
        </w:rPr>
      </w:pPr>
      <w:r>
        <w:rPr>
          <w:rFonts w:hint="eastAsia"/>
        </w:rPr>
        <w:t>怎样给汉字加的拼音：基础知识</w:t>
      </w:r>
    </w:p>
    <w:p w14:paraId="09985867" w14:textId="77777777" w:rsidR="00BC3E03" w:rsidRDefault="00BC3E03">
      <w:pPr>
        <w:rPr>
          <w:rFonts w:hint="eastAsia"/>
        </w:rPr>
      </w:pPr>
      <w:r>
        <w:rPr>
          <w:rFonts w:hint="eastAsia"/>
        </w:rPr>
        <w:t>汉字是汉语的文字表达形式，而拼音则是帮助人们读写汉字的一种辅助工具。在现代中国，汉字的拼音系统采用的是《汉语拼音方案》，它是一种基于拉丁字母的音节符号体系，用来标注汉字的标准发音。对于学习汉语的人来说，掌握如何为汉字加上正确的拼音至关重要，因为这有助于提高阅读和口语能力。</w:t>
      </w:r>
    </w:p>
    <w:p w14:paraId="4B59113E" w14:textId="77777777" w:rsidR="00BC3E03" w:rsidRDefault="00BC3E03">
      <w:pPr>
        <w:rPr>
          <w:rFonts w:hint="eastAsia"/>
        </w:rPr>
      </w:pPr>
    </w:p>
    <w:p w14:paraId="54DC6FC0" w14:textId="77777777" w:rsidR="00BC3E03" w:rsidRDefault="00BC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E5863" w14:textId="77777777" w:rsidR="00BC3E03" w:rsidRDefault="00BC3E03">
      <w:pPr>
        <w:rPr>
          <w:rFonts w:hint="eastAsia"/>
        </w:rPr>
      </w:pPr>
      <w:r>
        <w:rPr>
          <w:rFonts w:hint="eastAsia"/>
        </w:rPr>
        <w:t>理解拼音结构</w:t>
      </w:r>
    </w:p>
    <w:p w14:paraId="2A9708C9" w14:textId="77777777" w:rsidR="00BC3E03" w:rsidRDefault="00BC3E03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是辅音或半元音；韵母则包含了主要元音和可能跟随其后的其他音素；声调是指音节的高低升降变化，汉语普通话中有四个声调以及轻声。例如，“妈”字的拼音是“mā”，其中“m”是声母，“a”是韵母，上面的一条横线代表第一声。</w:t>
      </w:r>
    </w:p>
    <w:p w14:paraId="40EF6DEF" w14:textId="77777777" w:rsidR="00BC3E03" w:rsidRDefault="00BC3E03">
      <w:pPr>
        <w:rPr>
          <w:rFonts w:hint="eastAsia"/>
        </w:rPr>
      </w:pPr>
    </w:p>
    <w:p w14:paraId="488856CA" w14:textId="77777777" w:rsidR="00BC3E03" w:rsidRDefault="00BC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A902C" w14:textId="77777777" w:rsidR="00BC3E03" w:rsidRDefault="00BC3E03">
      <w:pPr>
        <w:rPr>
          <w:rFonts w:hint="eastAsia"/>
        </w:rPr>
      </w:pPr>
      <w:r>
        <w:rPr>
          <w:rFonts w:hint="eastAsia"/>
        </w:rPr>
        <w:t>使用在线资源与软件</w:t>
      </w:r>
    </w:p>
    <w:p w14:paraId="652FF6F7" w14:textId="77777777" w:rsidR="00BC3E03" w:rsidRDefault="00BC3E03">
      <w:pPr>
        <w:rPr>
          <w:rFonts w:hint="eastAsia"/>
        </w:rPr>
      </w:pPr>
      <w:r>
        <w:rPr>
          <w:rFonts w:hint="eastAsia"/>
        </w:rPr>
        <w:t>随着科技的发展，现在有许多便捷的方法可以帮助我们为汉字添加拼音。互联网上存在大量的在线词典和翻译工具，如百度百科、汉典等网站提供了查询单个汉字或词语拼音的功能。还有各种各样的手机应用程序和电脑软件，像讯飞输入法、谷歌拼音输入法等，它们不仅支持直接输入汉字显示对应的拼音，还能够根据上下文智能预测并提供多个候选词供选择。</w:t>
      </w:r>
    </w:p>
    <w:p w14:paraId="4BA6FB6E" w14:textId="77777777" w:rsidR="00BC3E03" w:rsidRDefault="00BC3E03">
      <w:pPr>
        <w:rPr>
          <w:rFonts w:hint="eastAsia"/>
        </w:rPr>
      </w:pPr>
    </w:p>
    <w:p w14:paraId="42FAF136" w14:textId="77777777" w:rsidR="00BC3E03" w:rsidRDefault="00BC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E4FE2" w14:textId="77777777" w:rsidR="00BC3E03" w:rsidRDefault="00BC3E03">
      <w:pPr>
        <w:rPr>
          <w:rFonts w:hint="eastAsia"/>
        </w:rPr>
      </w:pPr>
      <w:r>
        <w:rPr>
          <w:rFonts w:hint="eastAsia"/>
        </w:rPr>
        <w:t>手动查找拼音的方法</w:t>
      </w:r>
    </w:p>
    <w:p w14:paraId="672A9FB5" w14:textId="77777777" w:rsidR="00BC3E03" w:rsidRDefault="00BC3E03">
      <w:pPr>
        <w:rPr>
          <w:rFonts w:hint="eastAsia"/>
        </w:rPr>
      </w:pPr>
      <w:r>
        <w:rPr>
          <w:rFonts w:hint="eastAsia"/>
        </w:rPr>
        <w:t>如果身边没有电子设备的帮助，也可以通过传统的纸质字典来查找汉字的拼音。大多数中文词典都会按照部首分类编排，并在每个词条下给出该字的拼音及解释。首先确定要查找汉字所属的部首，然后依据笔画数找到具体位置，最后就能看到详细的拼音信息了。对于一些不常见的生僻字，可能需要更专业的大型辞书或者专门的古汉语字典。</w:t>
      </w:r>
    </w:p>
    <w:p w14:paraId="06020523" w14:textId="77777777" w:rsidR="00BC3E03" w:rsidRDefault="00BC3E03">
      <w:pPr>
        <w:rPr>
          <w:rFonts w:hint="eastAsia"/>
        </w:rPr>
      </w:pPr>
    </w:p>
    <w:p w14:paraId="0AF71E89" w14:textId="77777777" w:rsidR="00BC3E03" w:rsidRDefault="00BC3E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20699" w14:textId="77777777" w:rsidR="00BC3E03" w:rsidRDefault="00BC3E03">
      <w:pPr>
        <w:rPr>
          <w:rFonts w:hint="eastAsia"/>
        </w:rPr>
      </w:pPr>
      <w:r>
        <w:rPr>
          <w:rFonts w:hint="eastAsia"/>
        </w:rPr>
        <w:t>练习与实践</w:t>
      </w:r>
    </w:p>
    <w:p w14:paraId="18BD2A5A" w14:textId="77777777" w:rsidR="00BC3E03" w:rsidRDefault="00BC3E03">
      <w:pPr>
        <w:rPr>
          <w:rFonts w:hint="eastAsia"/>
        </w:rPr>
      </w:pPr>
      <w:r>
        <w:rPr>
          <w:rFonts w:hint="eastAsia"/>
        </w:rPr>
        <w:t>除了上述提到的技术手段外，持续不断地练习也是学会正确标注拼音的有效途径之一。可以通过朗读文章、背诵诗歌等方式加强记忆，同时注意听别人说话时的发音特点，培养语感。在日常生活中多留心观察周围环境中的文字标识，比如商店招牌、公共交通指示牌等，这些都是很好的学习材料。只要坚持努力，就一定可以熟练掌握给汉字加拼音这项技能。</w:t>
      </w:r>
    </w:p>
    <w:p w14:paraId="411C5535" w14:textId="77777777" w:rsidR="00BC3E03" w:rsidRDefault="00BC3E03">
      <w:pPr>
        <w:rPr>
          <w:rFonts w:hint="eastAsia"/>
        </w:rPr>
      </w:pPr>
    </w:p>
    <w:p w14:paraId="7E581406" w14:textId="77777777" w:rsidR="00BC3E03" w:rsidRDefault="00BC3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F3D3E" w14:textId="76FDB6BB" w:rsidR="00CD02E1" w:rsidRDefault="00CD02E1"/>
    <w:sectPr w:rsidR="00CD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E1"/>
    <w:rsid w:val="00576D25"/>
    <w:rsid w:val="00BC3E03"/>
    <w:rsid w:val="00C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5BC8-3A23-4926-934E-B9374EFD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