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9AE7" w14:textId="77777777" w:rsidR="00C73733" w:rsidRDefault="00C73733">
      <w:pPr>
        <w:rPr>
          <w:rFonts w:hint="eastAsia"/>
        </w:rPr>
      </w:pPr>
      <w:r>
        <w:rPr>
          <w:rFonts w:hint="eastAsia"/>
        </w:rPr>
        <w:t>怎样正确地纠正宝宝的拼音错误</w:t>
      </w:r>
    </w:p>
    <w:p w14:paraId="42788B9F" w14:textId="77777777" w:rsidR="00C73733" w:rsidRDefault="00C73733">
      <w:pPr>
        <w:rPr>
          <w:rFonts w:hint="eastAsia"/>
        </w:rPr>
      </w:pPr>
      <w:r>
        <w:rPr>
          <w:rFonts w:hint="eastAsia"/>
        </w:rPr>
        <w:t>在孩子的语言学习过程中，拼音扮演着至关重要的角色。作为汉语的基础，准确掌握拼音有助于孩子更好地识字、阅读和书写。然而，在学习初期，孩子们难免会犯一些错误。作为家长或教育工作者，我们需要采取科学有效的方法来帮助孩子纠正这些错误。</w:t>
      </w:r>
    </w:p>
    <w:p w14:paraId="4E93D42B" w14:textId="77777777" w:rsidR="00C73733" w:rsidRDefault="00C73733">
      <w:pPr>
        <w:rPr>
          <w:rFonts w:hint="eastAsia"/>
        </w:rPr>
      </w:pPr>
    </w:p>
    <w:p w14:paraId="4EC9FFB2" w14:textId="77777777" w:rsidR="00C73733" w:rsidRDefault="00C73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A85D9" w14:textId="77777777" w:rsidR="00C73733" w:rsidRDefault="00C73733">
      <w:pPr>
        <w:rPr>
          <w:rFonts w:hint="eastAsia"/>
        </w:rPr>
      </w:pPr>
      <w:r>
        <w:rPr>
          <w:rFonts w:hint="eastAsia"/>
        </w:rPr>
        <w:t>了解原因，对症下药</w:t>
      </w:r>
    </w:p>
    <w:p w14:paraId="19411C41" w14:textId="77777777" w:rsidR="00C73733" w:rsidRDefault="00C73733">
      <w:pPr>
        <w:rPr>
          <w:rFonts w:hint="eastAsia"/>
        </w:rPr>
      </w:pPr>
      <w:r>
        <w:rPr>
          <w:rFonts w:hint="eastAsia"/>
        </w:rPr>
        <w:t>要纠正宝宝的拼音错误，首先需要了解错误产生的原因。有时候，孩子可能会因为发音器官发育尚未完全成熟而产生发音不准的问题；也有可能是因为方言的影响，导致某些音素混淆。如果教学方法不当，或者孩子未能充分理解拼音规则，也可能造成拼音错误。因此，针对不同的原因，我们要采取相应的策略。例如，对于因发音器官未成熟而导致的错误，可以耐心等待孩子自然成长；对于受方言影响的情况，则可以通过多听标准发音的音频资料来改善；而对于理解不足的问题，我们则需重新审视教学内容，确保其适合孩子的认知水平。</w:t>
      </w:r>
    </w:p>
    <w:p w14:paraId="10D0ECA4" w14:textId="77777777" w:rsidR="00C73733" w:rsidRDefault="00C73733">
      <w:pPr>
        <w:rPr>
          <w:rFonts w:hint="eastAsia"/>
        </w:rPr>
      </w:pPr>
    </w:p>
    <w:p w14:paraId="0A401588" w14:textId="77777777" w:rsidR="00C73733" w:rsidRDefault="00C73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C6038" w14:textId="77777777" w:rsidR="00C73733" w:rsidRDefault="00C73733">
      <w:pPr>
        <w:rPr>
          <w:rFonts w:hint="eastAsia"/>
        </w:rPr>
      </w:pPr>
      <w:r>
        <w:rPr>
          <w:rFonts w:hint="eastAsia"/>
        </w:rPr>
        <w:t>使用趣味教学法</w:t>
      </w:r>
    </w:p>
    <w:p w14:paraId="7628696F" w14:textId="77777777" w:rsidR="00C73733" w:rsidRDefault="00C73733">
      <w:pPr>
        <w:rPr>
          <w:rFonts w:hint="eastAsia"/>
        </w:rPr>
      </w:pPr>
      <w:r>
        <w:rPr>
          <w:rFonts w:hint="eastAsia"/>
        </w:rPr>
        <w:t>为了使拼音学习更加生动有趣，我们可以引入各种游戏和活动。比如，通过歌曲、童谣等形式教授拼音，让孩子在轻松愉快的氛围中学习。还可以利用卡片、拼图等教具进行互动练习，将枯燥的拼音符号变成具体的形象，帮助孩子记忆。这种方法不仅能够提高孩子的兴趣，还能加深他们对拼音的理解和记忆。</w:t>
      </w:r>
    </w:p>
    <w:p w14:paraId="4C8F5F08" w14:textId="77777777" w:rsidR="00C73733" w:rsidRDefault="00C73733">
      <w:pPr>
        <w:rPr>
          <w:rFonts w:hint="eastAsia"/>
        </w:rPr>
      </w:pPr>
    </w:p>
    <w:p w14:paraId="5CD177C5" w14:textId="77777777" w:rsidR="00C73733" w:rsidRDefault="00C73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D0599" w14:textId="77777777" w:rsidR="00C73733" w:rsidRDefault="00C73733">
      <w:pPr>
        <w:rPr>
          <w:rFonts w:hint="eastAsia"/>
        </w:rPr>
      </w:pPr>
      <w:r>
        <w:rPr>
          <w:rFonts w:hint="eastAsia"/>
        </w:rPr>
        <w:t>营造良好的语言环境</w:t>
      </w:r>
    </w:p>
    <w:p w14:paraId="13B200D0" w14:textId="77777777" w:rsidR="00C73733" w:rsidRDefault="00C73733">
      <w:pPr>
        <w:rPr>
          <w:rFonts w:hint="eastAsia"/>
        </w:rPr>
      </w:pPr>
      <w:r>
        <w:rPr>
          <w:rFonts w:hint="eastAsia"/>
        </w:rPr>
        <w:t>一个充满普通话的语言环境对孩子正确掌握拼音至关重要。家庭成员应尽量在日常交流中使用普通话，并鼓励孩子模仿正确的发音。同时，也可以安排观看适合年龄的中文动画片或阅读故事书，让孩子接触到更多的标准语音。当孩子尝试说普通话时，无论正确与否，都要给予积极反馈，增强他们的自信心。</w:t>
      </w:r>
    </w:p>
    <w:p w14:paraId="61FC24B6" w14:textId="77777777" w:rsidR="00C73733" w:rsidRDefault="00C73733">
      <w:pPr>
        <w:rPr>
          <w:rFonts w:hint="eastAsia"/>
        </w:rPr>
      </w:pPr>
    </w:p>
    <w:p w14:paraId="618BB169" w14:textId="77777777" w:rsidR="00C73733" w:rsidRDefault="00C73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2F6D4" w14:textId="77777777" w:rsidR="00C73733" w:rsidRDefault="00C73733">
      <w:pPr>
        <w:rPr>
          <w:rFonts w:hint="eastAsia"/>
        </w:rPr>
      </w:pPr>
      <w:r>
        <w:rPr>
          <w:rFonts w:hint="eastAsia"/>
        </w:rPr>
        <w:t>建立纠错机制</w:t>
      </w:r>
    </w:p>
    <w:p w14:paraId="1CC3AF30" w14:textId="77777777" w:rsidR="00C73733" w:rsidRDefault="00C73733">
      <w:pPr>
        <w:rPr>
          <w:rFonts w:hint="eastAsia"/>
        </w:rPr>
      </w:pPr>
      <w:r>
        <w:rPr>
          <w:rFonts w:hint="eastAsia"/>
        </w:rPr>
        <w:t>及时发现并纠正孩子的拼音错误是必要的，但方式方法很重要。避免过于严厉地批评孩子的错误，以免打击他们的学习积极性。相反，应该温和地指出问题所在，并引导孩子自己找出正确的答案。可以设立一个小奖励系统，每当孩子成功改正了一个常见错误时，就给予适当的表扬或小奖品，激励他们继续努力。</w:t>
      </w:r>
    </w:p>
    <w:p w14:paraId="061E8668" w14:textId="77777777" w:rsidR="00C73733" w:rsidRDefault="00C73733">
      <w:pPr>
        <w:rPr>
          <w:rFonts w:hint="eastAsia"/>
        </w:rPr>
      </w:pPr>
    </w:p>
    <w:p w14:paraId="7618C7AA" w14:textId="77777777" w:rsidR="00C73733" w:rsidRDefault="00C73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1DBE0" w14:textId="77777777" w:rsidR="00C73733" w:rsidRDefault="00C73733">
      <w:pPr>
        <w:rPr>
          <w:rFonts w:hint="eastAsia"/>
        </w:rPr>
      </w:pPr>
      <w:r>
        <w:rPr>
          <w:rFonts w:hint="eastAsia"/>
        </w:rPr>
        <w:t>保持耐心与坚持</w:t>
      </w:r>
    </w:p>
    <w:p w14:paraId="643B39A6" w14:textId="77777777" w:rsidR="00C73733" w:rsidRDefault="00C73733">
      <w:pPr>
        <w:rPr>
          <w:rFonts w:hint="eastAsia"/>
        </w:rPr>
      </w:pPr>
      <w:r>
        <w:rPr>
          <w:rFonts w:hint="eastAsia"/>
        </w:rPr>
        <w:t>纠正宝宝的拼音错误并非一蹴而就的事情，它需要时间和耐心。每个孩子都有自己的学习节奏，有的可能较快掌握，有的则需要更多时间练习。重要的是保持持续的关注和支持，不断调整教学方法以适应孩子的变化。随着时间的推移，你会发现孩子在拼音方面取得了显著的进步。</w:t>
      </w:r>
    </w:p>
    <w:p w14:paraId="06DA6EE1" w14:textId="77777777" w:rsidR="00C73733" w:rsidRDefault="00C73733">
      <w:pPr>
        <w:rPr>
          <w:rFonts w:hint="eastAsia"/>
        </w:rPr>
      </w:pPr>
    </w:p>
    <w:p w14:paraId="17BAD370" w14:textId="77777777" w:rsidR="00C73733" w:rsidRDefault="00C73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46A20" w14:textId="04DC6FD4" w:rsidR="00AE6D10" w:rsidRDefault="00AE6D10"/>
    <w:sectPr w:rsidR="00AE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10"/>
    <w:rsid w:val="00576D25"/>
    <w:rsid w:val="00AE6D10"/>
    <w:rsid w:val="00C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E89A0-A663-4787-AF83-D6C4289F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