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BDA8" w14:textId="77777777" w:rsidR="00DD3C09" w:rsidRDefault="00DD3C09">
      <w:pPr>
        <w:rPr>
          <w:rFonts w:hint="eastAsia"/>
        </w:rPr>
      </w:pPr>
      <w:r>
        <w:rPr>
          <w:rFonts w:hint="eastAsia"/>
        </w:rPr>
        <w:t>怎样拼写它用英语怎么说4种</w:t>
      </w:r>
    </w:p>
    <w:p w14:paraId="7F4866E7" w14:textId="77777777" w:rsidR="00DD3C09" w:rsidRDefault="00DD3C09">
      <w:pPr>
        <w:rPr>
          <w:rFonts w:hint="eastAsia"/>
        </w:rPr>
      </w:pPr>
      <w:r>
        <w:rPr>
          <w:rFonts w:hint="eastAsia"/>
        </w:rPr>
        <w:t>在英语学习和日常交流中，准确地表达“如何拼写某单词”是一个常见的需求。无论是在学校、工作场合还是社交活动中，清晰地询问或告知一个单词的正确拼写是非常重要的。接下来，我们将探讨四种不同的方式来表达“怎样拼写它”。这些方法适用于不同的情境和交流对象，帮助你更加灵活自如地使用英语。</w:t>
      </w:r>
    </w:p>
    <w:p w14:paraId="09261C87" w14:textId="77777777" w:rsidR="00DD3C09" w:rsidRDefault="00DD3C09">
      <w:pPr>
        <w:rPr>
          <w:rFonts w:hint="eastAsia"/>
        </w:rPr>
      </w:pPr>
    </w:p>
    <w:p w14:paraId="101FC530" w14:textId="77777777" w:rsidR="00DD3C09" w:rsidRDefault="00DD3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CAC45" w14:textId="77777777" w:rsidR="00DD3C09" w:rsidRDefault="00DD3C09">
      <w:pPr>
        <w:rPr>
          <w:rFonts w:hint="eastAsia"/>
        </w:rPr>
      </w:pPr>
      <w:r>
        <w:rPr>
          <w:rFonts w:hint="eastAsia"/>
        </w:rPr>
        <w:t>直接提问：How do you spell it?</w:t>
      </w:r>
    </w:p>
    <w:p w14:paraId="16BFBE45" w14:textId="77777777" w:rsidR="00DD3C09" w:rsidRDefault="00DD3C09">
      <w:pPr>
        <w:rPr>
          <w:rFonts w:hint="eastAsia"/>
        </w:rPr>
      </w:pPr>
      <w:r>
        <w:rPr>
          <w:rFonts w:hint="eastAsia"/>
        </w:rPr>
        <w:t>最直接也是最常见的问法是“How do you spell it?”。这句话非常简洁明了，适合用于任何正式或非正式的场景。当你需要快速得到答案，或者对方可能不清楚你的问题时，这种表述方式最为合适。例如，如果你正在参加一个会议，不确定某个专有名词的拼写，你可以向同事询问：“Excuse me, how do you spell the term 'photosynthesis'?” 这样既礼貌又专业，能有效地获得所需信息。</w:t>
      </w:r>
    </w:p>
    <w:p w14:paraId="0D04E834" w14:textId="77777777" w:rsidR="00DD3C09" w:rsidRDefault="00DD3C09">
      <w:pPr>
        <w:rPr>
          <w:rFonts w:hint="eastAsia"/>
        </w:rPr>
      </w:pPr>
    </w:p>
    <w:p w14:paraId="6E9BFC36" w14:textId="77777777" w:rsidR="00DD3C09" w:rsidRDefault="00DD3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693A9" w14:textId="77777777" w:rsidR="00DD3C09" w:rsidRDefault="00DD3C09">
      <w:pPr>
        <w:rPr>
          <w:rFonts w:hint="eastAsia"/>
        </w:rPr>
      </w:pPr>
      <w:r>
        <w:rPr>
          <w:rFonts w:hint="eastAsia"/>
        </w:rPr>
        <w:t>礼貌请求：Could you please tell me how to spell this word?</w:t>
      </w:r>
    </w:p>
    <w:p w14:paraId="3EF4201A" w14:textId="77777777" w:rsidR="00DD3C09" w:rsidRDefault="00DD3C09">
      <w:pPr>
        <w:rPr>
          <w:rFonts w:hint="eastAsia"/>
        </w:rPr>
      </w:pPr>
      <w:r>
        <w:rPr>
          <w:rFonts w:hint="eastAsia"/>
        </w:rPr>
        <w:t>当我们想要显得更有礼貌一些，尤其是在面对不太熟悉的人或是希望给对方留下好印象的情况下，可以采用“Could you please tell me how to spell this word?”这样的问法。这不仅表达了你对他人帮助的期待，也体现了对他人的尊重。比如，在初次见面的商务洽谈中，若遇到生僻词汇，可以这样询问对方：“Could you please tell me how to spell this word? I want to make sure I get it right in my notes.” 通过这种方式提问，你能够营造出一个友好而专业的对话环境。</w:t>
      </w:r>
    </w:p>
    <w:p w14:paraId="75448BA8" w14:textId="77777777" w:rsidR="00DD3C09" w:rsidRDefault="00DD3C09">
      <w:pPr>
        <w:rPr>
          <w:rFonts w:hint="eastAsia"/>
        </w:rPr>
      </w:pPr>
    </w:p>
    <w:p w14:paraId="016375F7" w14:textId="77777777" w:rsidR="00DD3C09" w:rsidRDefault="00DD3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37A51" w14:textId="77777777" w:rsidR="00DD3C09" w:rsidRDefault="00DD3C09">
      <w:pPr>
        <w:rPr>
          <w:rFonts w:hint="eastAsia"/>
        </w:rPr>
      </w:pPr>
      <w:r>
        <w:rPr>
          <w:rFonts w:hint="eastAsia"/>
        </w:rPr>
        <w:t>确认拼写：Is this spelled correctly?</w:t>
      </w:r>
    </w:p>
    <w:p w14:paraId="6AE3F39E" w14:textId="77777777" w:rsidR="00DD3C09" w:rsidRDefault="00DD3C09">
      <w:pPr>
        <w:rPr>
          <w:rFonts w:hint="eastAsia"/>
        </w:rPr>
      </w:pPr>
      <w:r>
        <w:rPr>
          <w:rFonts w:hint="eastAsia"/>
        </w:rPr>
        <w:t>有时我们已经尝试自己拼写出某个单词，但并不确定是否正确。这时可以拿着自己的书写成果去询问别人：“Is this spelled correctly?” 或者更具体地说：“I'm not sure if I've got this right. Is 'accommodation' spelled with two Cs and two Ms?” 这种问法有助于验证自己的猜测，并从他人那里得到确切的答案。这也是一种展现谦虚态度的好方法，表明你愿意接受批评和建议以提高自己。</w:t>
      </w:r>
    </w:p>
    <w:p w14:paraId="6D3DACFF" w14:textId="77777777" w:rsidR="00DD3C09" w:rsidRDefault="00DD3C09">
      <w:pPr>
        <w:rPr>
          <w:rFonts w:hint="eastAsia"/>
        </w:rPr>
      </w:pPr>
    </w:p>
    <w:p w14:paraId="386A5179" w14:textId="77777777" w:rsidR="00DD3C09" w:rsidRDefault="00DD3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BD789" w14:textId="77777777" w:rsidR="00DD3C09" w:rsidRDefault="00DD3C09">
      <w:pPr>
        <w:rPr>
          <w:rFonts w:hint="eastAsia"/>
        </w:rPr>
      </w:pPr>
      <w:r>
        <w:rPr>
          <w:rFonts w:hint="eastAsia"/>
        </w:rPr>
        <w:t>寻求指导：Can you show me the correct spelling?</w:t>
      </w:r>
    </w:p>
    <w:p w14:paraId="1732CACD" w14:textId="77777777" w:rsidR="00DD3C09" w:rsidRDefault="00DD3C09">
      <w:pPr>
        <w:rPr>
          <w:rFonts w:hint="eastAsia"/>
        </w:rPr>
      </w:pPr>
      <w:r>
        <w:rPr>
          <w:rFonts w:hint="eastAsia"/>
        </w:rPr>
        <w:t>最后一种表达方式是“Can you show me the correct spelling?” 它特别适用于当你完全不知道一个单词该怎么拼，甚至无法给出尝试性的答案时。比如说你在阅读一份文件时遇到了一个从未见过的专业术语，就可以这么问：“This looks like a very specific term. Can you show me the correct spelling so I can look it up later?” 通过这样的询问，你不仅可以得到正确的拼写，还可能学到更多关于这个单词的知识，包括发音和含义等。</w:t>
      </w:r>
    </w:p>
    <w:p w14:paraId="57DBB4F3" w14:textId="77777777" w:rsidR="00DD3C09" w:rsidRDefault="00DD3C09">
      <w:pPr>
        <w:rPr>
          <w:rFonts w:hint="eastAsia"/>
        </w:rPr>
      </w:pPr>
    </w:p>
    <w:p w14:paraId="47621959" w14:textId="77777777" w:rsidR="00DD3C09" w:rsidRDefault="00DD3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327DF" w14:textId="22B9A7AB" w:rsidR="00BA67E6" w:rsidRDefault="00BA67E6"/>
    <w:sectPr w:rsidR="00BA6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E6"/>
    <w:rsid w:val="00576D25"/>
    <w:rsid w:val="00BA67E6"/>
    <w:rsid w:val="00D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AAC3C-D0B7-4BAF-B4AA-FE5E6C4B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