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4217" w14:textId="77777777" w:rsidR="00F54FB7" w:rsidRDefault="00F54FB7">
      <w:pPr>
        <w:rPr>
          <w:rFonts w:hint="eastAsia"/>
        </w:rPr>
      </w:pPr>
      <w:r>
        <w:rPr>
          <w:rFonts w:hint="eastAsia"/>
        </w:rPr>
        <w:t>怎么给汉字注的拼音：起源与发展</w:t>
      </w:r>
    </w:p>
    <w:p w14:paraId="12DBB590" w14:textId="77777777" w:rsidR="00F54FB7" w:rsidRDefault="00F54FB7">
      <w:pPr>
        <w:rPr>
          <w:rFonts w:hint="eastAsia"/>
        </w:rPr>
      </w:pPr>
      <w:r>
        <w:rPr>
          <w:rFonts w:hint="eastAsia"/>
        </w:rPr>
        <w:t>汉语，作为世界上最古老且持续使用的语言之一，承载着悠久的历史和丰富的文化内涵。拼音是为汉字标注音读的一种方式，它并非自古就有，而是在近现代才逐渐形成和发展起来。1958年，中华人民共和国政府正式公布了《汉语拼音方案》，这是一套用拉丁字母来标记普通话发音的系统。该方案不仅帮助了数以亿计的人学习标准普通话，也成为了中文信息处理和国际交流的重要工具。</w:t>
      </w:r>
    </w:p>
    <w:p w14:paraId="1BF7774C" w14:textId="77777777" w:rsidR="00F54FB7" w:rsidRDefault="00F54FB7">
      <w:pPr>
        <w:rPr>
          <w:rFonts w:hint="eastAsia"/>
        </w:rPr>
      </w:pPr>
    </w:p>
    <w:p w14:paraId="7A8103B5" w14:textId="77777777" w:rsidR="00F54FB7" w:rsidRDefault="00F5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91E7A" w14:textId="77777777" w:rsidR="00F54FB7" w:rsidRDefault="00F54FB7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3F37E789" w14:textId="77777777" w:rsidR="00F54FB7" w:rsidRDefault="00F54FB7">
      <w:pPr>
        <w:rPr>
          <w:rFonts w:hint="eastAsia"/>
        </w:rPr>
      </w:pPr>
      <w:r>
        <w:rPr>
          <w:rFonts w:hint="eastAsia"/>
        </w:rPr>
        <w:t>要了解如何给汉字注拼音，首先需要熟悉拼音的基本组成。汉语拼音由声母、韵母和声调三部分构成。声母位于音节的开头，通常由辅音担任；韵母则包括元音或元音与辅音的组合，出现在音节的中部或最后的总结；声调指的是音高的变化模式，普通话中存在四个基本声调和一个轻声。通过这三个要素的不同组合，可以准确地表达出每个汉字的发音。</w:t>
      </w:r>
    </w:p>
    <w:p w14:paraId="2D16C2F7" w14:textId="77777777" w:rsidR="00F54FB7" w:rsidRDefault="00F54FB7">
      <w:pPr>
        <w:rPr>
          <w:rFonts w:hint="eastAsia"/>
        </w:rPr>
      </w:pPr>
    </w:p>
    <w:p w14:paraId="527A2C7D" w14:textId="77777777" w:rsidR="00F54FB7" w:rsidRDefault="00F5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67131" w14:textId="77777777" w:rsidR="00F54FB7" w:rsidRDefault="00F54FB7">
      <w:pPr>
        <w:rPr>
          <w:rFonts w:hint="eastAsia"/>
        </w:rPr>
      </w:pPr>
      <w:r>
        <w:rPr>
          <w:rFonts w:hint="eastAsia"/>
        </w:rPr>
        <w:t>规则与例外</w:t>
      </w:r>
    </w:p>
    <w:p w14:paraId="1806709E" w14:textId="77777777" w:rsidR="00F54FB7" w:rsidRDefault="00F54FB7">
      <w:pPr>
        <w:rPr>
          <w:rFonts w:hint="eastAsia"/>
        </w:rPr>
      </w:pPr>
      <w:r>
        <w:rPr>
          <w:rFonts w:hint="eastAsia"/>
        </w:rPr>
        <w:t>在给汉字注拼音时，有一套明确的规则体系指导我们。例如，当两个上声相连时，第一个字会变读为阳平；某些情况下，“一”、“不”的声调也会发生变化。然而，也有一些特殊情况需要特别记忆，比如一些多音字根据语境会有不同的读音。在特定的词语中，即使按照规则拼写正确，也可能因为约定俗成的原因采用不同的发音。</w:t>
      </w:r>
    </w:p>
    <w:p w14:paraId="0B57B391" w14:textId="77777777" w:rsidR="00F54FB7" w:rsidRDefault="00F54FB7">
      <w:pPr>
        <w:rPr>
          <w:rFonts w:hint="eastAsia"/>
        </w:rPr>
      </w:pPr>
    </w:p>
    <w:p w14:paraId="49524F2A" w14:textId="77777777" w:rsidR="00F54FB7" w:rsidRDefault="00F5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08C2" w14:textId="77777777" w:rsidR="00F54FB7" w:rsidRDefault="00F54FB7">
      <w:pPr>
        <w:rPr>
          <w:rFonts w:hint="eastAsia"/>
        </w:rPr>
      </w:pPr>
      <w:r>
        <w:rPr>
          <w:rFonts w:hint="eastAsia"/>
        </w:rPr>
        <w:t>实践中的应用</w:t>
      </w:r>
    </w:p>
    <w:p w14:paraId="6C24BBD4" w14:textId="77777777" w:rsidR="00F54FB7" w:rsidRDefault="00F54FB7">
      <w:pPr>
        <w:rPr>
          <w:rFonts w:hint="eastAsia"/>
        </w:rPr>
      </w:pPr>
      <w:r>
        <w:rPr>
          <w:rFonts w:hint="eastAsia"/>
        </w:rPr>
        <w:t>在实际生活中，拼音的应用非常广泛。儿童初学汉字时，拼音是识字的好帮手；对于非母语者来说，它是掌握汉语发音的关键。同时，在电子设备输入法中，拼音输入法占据了主导地位，极大地提高了文字录入的速度和准确性。图书馆编目、人名地名翻译等领域也都离不开拼音的帮助。</w:t>
      </w:r>
    </w:p>
    <w:p w14:paraId="282400A2" w14:textId="77777777" w:rsidR="00F54FB7" w:rsidRDefault="00F54FB7">
      <w:pPr>
        <w:rPr>
          <w:rFonts w:hint="eastAsia"/>
        </w:rPr>
      </w:pPr>
    </w:p>
    <w:p w14:paraId="0DF38E2A" w14:textId="77777777" w:rsidR="00F54FB7" w:rsidRDefault="00F5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E218" w14:textId="77777777" w:rsidR="00F54FB7" w:rsidRDefault="00F54FB7">
      <w:pPr>
        <w:rPr>
          <w:rFonts w:hint="eastAsia"/>
        </w:rPr>
      </w:pPr>
      <w:r>
        <w:rPr>
          <w:rFonts w:hint="eastAsia"/>
        </w:rPr>
        <w:t>最后的总结</w:t>
      </w:r>
    </w:p>
    <w:p w14:paraId="78F588D0" w14:textId="77777777" w:rsidR="00F54FB7" w:rsidRDefault="00F54FB7">
      <w:pPr>
        <w:rPr>
          <w:rFonts w:hint="eastAsia"/>
        </w:rPr>
      </w:pPr>
      <w:r>
        <w:rPr>
          <w:rFonts w:hint="eastAsia"/>
        </w:rPr>
        <w:t>给汉字注拼音是一项既简单又复杂的任务。从简单的声母、韵母和声调的学习开始，到理解并运用各种规则和特例，再到熟练应用于日常生活和工作中，每一个步骤都体现了汉语拼音系统的科学性和实用性。随着时代的发展和技术的进步，拼音将继续发挥其不可替代的作用，成为连接古今中外沟通交流的一座重要桥梁。</w:t>
      </w:r>
    </w:p>
    <w:p w14:paraId="3BC3CAB6" w14:textId="77777777" w:rsidR="00F54FB7" w:rsidRDefault="00F54FB7">
      <w:pPr>
        <w:rPr>
          <w:rFonts w:hint="eastAsia"/>
        </w:rPr>
      </w:pPr>
    </w:p>
    <w:p w14:paraId="1CD59EB2" w14:textId="77777777" w:rsidR="00F54FB7" w:rsidRDefault="00F54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2593A" w14:textId="61448600" w:rsidR="00F215A5" w:rsidRDefault="00F215A5"/>
    <w:sectPr w:rsidR="00F2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A5"/>
    <w:rsid w:val="00576D25"/>
    <w:rsid w:val="00F215A5"/>
    <w:rsid w:val="00F5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C3BC-1675-4DB9-83D0-78BF13B8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