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2DAA" w14:textId="77777777" w:rsidR="00654D36" w:rsidRDefault="00654D36">
      <w:pPr>
        <w:rPr>
          <w:rFonts w:hint="eastAsia"/>
        </w:rPr>
      </w:pPr>
      <w:r>
        <w:rPr>
          <w:rFonts w:hint="eastAsia"/>
        </w:rPr>
        <w:t>怎么的拼音怎么写啊</w:t>
      </w:r>
    </w:p>
    <w:p w14:paraId="5E1B986C" w14:textId="77777777" w:rsidR="00654D36" w:rsidRDefault="00654D36">
      <w:pPr>
        <w:rPr>
          <w:rFonts w:hint="eastAsia"/>
        </w:rPr>
      </w:pPr>
      <w:r>
        <w:rPr>
          <w:rFonts w:hint="eastAsia"/>
        </w:rPr>
        <w:t>在汉语的世界里，汉字与拼音的关系如同影子和实体一样密不可分。对于许多学习汉语的人来说，“怎么”的拼音是一个基础却又容易被忽视的问题。“怎么”的拼音写作“zěnme”，它是由两个汉字组成的一个疑问代词，用来询问方式或状态。</w:t>
      </w:r>
    </w:p>
    <w:p w14:paraId="736BF2AD" w14:textId="77777777" w:rsidR="00654D36" w:rsidRDefault="00654D36">
      <w:pPr>
        <w:rPr>
          <w:rFonts w:hint="eastAsia"/>
        </w:rPr>
      </w:pPr>
    </w:p>
    <w:p w14:paraId="1F197C0E" w14:textId="77777777" w:rsidR="00654D36" w:rsidRDefault="0065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0E01C" w14:textId="77777777" w:rsidR="00654D36" w:rsidRDefault="00654D36">
      <w:pPr>
        <w:rPr>
          <w:rFonts w:hint="eastAsia"/>
        </w:rPr>
      </w:pPr>
      <w:r>
        <w:rPr>
          <w:rFonts w:hint="eastAsia"/>
        </w:rPr>
        <w:t>拼音的基本构成</w:t>
      </w:r>
    </w:p>
    <w:p w14:paraId="4A81627F" w14:textId="77777777" w:rsidR="00654D36" w:rsidRDefault="00654D36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音译系统。一个完整的拼音由声母、韵母和声调三部分组成。以“怎么”为例，“zěn”中的“z”是声母，“ěn”是韵母，而上面的小帽子（′）则表示声调，这里是第三声。同样，“me”中没有声母，只有韵母“me”，它是轻声，不标声调。</w:t>
      </w:r>
    </w:p>
    <w:p w14:paraId="575E91FD" w14:textId="77777777" w:rsidR="00654D36" w:rsidRDefault="00654D36">
      <w:pPr>
        <w:rPr>
          <w:rFonts w:hint="eastAsia"/>
        </w:rPr>
      </w:pPr>
    </w:p>
    <w:p w14:paraId="1DE7D24A" w14:textId="77777777" w:rsidR="00654D36" w:rsidRDefault="0065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A1E51" w14:textId="77777777" w:rsidR="00654D36" w:rsidRDefault="00654D36">
      <w:pPr>
        <w:rPr>
          <w:rFonts w:hint="eastAsia"/>
        </w:rPr>
      </w:pPr>
      <w:r>
        <w:rPr>
          <w:rFonts w:hint="eastAsia"/>
        </w:rPr>
        <w:t>为什么需要了解“怎么”的拼音</w:t>
      </w:r>
    </w:p>
    <w:p w14:paraId="111A629E" w14:textId="77777777" w:rsidR="00654D36" w:rsidRDefault="00654D36">
      <w:pPr>
        <w:rPr>
          <w:rFonts w:hint="eastAsia"/>
        </w:rPr>
      </w:pPr>
      <w:r>
        <w:rPr>
          <w:rFonts w:hint="eastAsia"/>
        </w:rPr>
        <w:t>了解“怎么”的拼音不仅有助于正确发音，而且在日常交流和书写中也非常重要。例如，在教孩子们学习汉语时，准确的拼音可以帮助他们更好地掌握字词的发音规则。在使用电子设备输入中文时，正确的拼音输入能够确保我们快速准确地找到想要表达的词语。如果我们要查找关于“怎么”的信息或者在网络上进行搜索，“zěnme”这个拼音也是不可或缺的。</w:t>
      </w:r>
    </w:p>
    <w:p w14:paraId="642EEF9D" w14:textId="77777777" w:rsidR="00654D36" w:rsidRDefault="00654D36">
      <w:pPr>
        <w:rPr>
          <w:rFonts w:hint="eastAsia"/>
        </w:rPr>
      </w:pPr>
    </w:p>
    <w:p w14:paraId="00AF4A7F" w14:textId="77777777" w:rsidR="00654D36" w:rsidRDefault="0065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E7031" w14:textId="77777777" w:rsidR="00654D36" w:rsidRDefault="00654D36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2E2F36D2" w14:textId="77777777" w:rsidR="00654D36" w:rsidRDefault="00654D36">
      <w:pPr>
        <w:rPr>
          <w:rFonts w:hint="eastAsia"/>
        </w:rPr>
      </w:pPr>
      <w:r>
        <w:rPr>
          <w:rFonts w:hint="eastAsia"/>
        </w:rPr>
        <w:t>在学校教育中，拼音是小学语文课程的重要组成部分。教师会通过各种有趣的方式教导学生如何读准每个字的拼音，包括“怎么”的拼音。课堂上可能会有唱歌、游戏等形式来帮助记忆。通过这些活动，学生们不仅能记住“zěnme”的正确发音，还能了解到更多关于汉语语音的知识。</w:t>
      </w:r>
    </w:p>
    <w:p w14:paraId="7230A2BB" w14:textId="77777777" w:rsidR="00654D36" w:rsidRDefault="00654D36">
      <w:pPr>
        <w:rPr>
          <w:rFonts w:hint="eastAsia"/>
        </w:rPr>
      </w:pPr>
    </w:p>
    <w:p w14:paraId="7E2AAA82" w14:textId="77777777" w:rsidR="00654D36" w:rsidRDefault="0065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DC781" w14:textId="77777777" w:rsidR="00654D36" w:rsidRDefault="00654D36">
      <w:pPr>
        <w:rPr>
          <w:rFonts w:hint="eastAsia"/>
        </w:rPr>
      </w:pPr>
      <w:r>
        <w:rPr>
          <w:rFonts w:hint="eastAsia"/>
        </w:rPr>
        <w:t>最后的总结</w:t>
      </w:r>
    </w:p>
    <w:p w14:paraId="0F03067A" w14:textId="77777777" w:rsidR="00654D36" w:rsidRDefault="00654D36">
      <w:pPr>
        <w:rPr>
          <w:rFonts w:hint="eastAsia"/>
        </w:rPr>
      </w:pPr>
      <w:r>
        <w:rPr>
          <w:rFonts w:hint="eastAsia"/>
        </w:rPr>
        <w:t>虽然看似简单，但“怎么”的拼音——“zěnme”，承载着汉语语言文化的精髓。从基础教育到日常生活，从口头表达至书面记录，正确理解和运用拼音都是沟通交流的关键之一。因此，无论是初学者还是已经熟练掌握汉语的人士，都应该重视对拼音的学习和应用，让这一工具成为连接人与人之间桥梁的一部分。</w:t>
      </w:r>
    </w:p>
    <w:p w14:paraId="0CDE2FE6" w14:textId="77777777" w:rsidR="00654D36" w:rsidRDefault="00654D36">
      <w:pPr>
        <w:rPr>
          <w:rFonts w:hint="eastAsia"/>
        </w:rPr>
      </w:pPr>
    </w:p>
    <w:p w14:paraId="0487593D" w14:textId="77777777" w:rsidR="00654D36" w:rsidRDefault="00654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57DC2" w14:textId="2F20486D" w:rsidR="006A66A3" w:rsidRDefault="006A66A3"/>
    <w:sectPr w:rsidR="006A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A3"/>
    <w:rsid w:val="00576D25"/>
    <w:rsid w:val="00654D36"/>
    <w:rsid w:val="006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B54EF-F8F2-4D40-886A-B12F28CB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