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82D2" w14:textId="77777777" w:rsidR="00275E6B" w:rsidRDefault="00275E6B">
      <w:pPr>
        <w:rPr>
          <w:rFonts w:hint="eastAsia"/>
        </w:rPr>
      </w:pPr>
      <w:r>
        <w:rPr>
          <w:rFonts w:hint="eastAsia"/>
        </w:rPr>
        <w:t>怎么用的拼音查字典</w:t>
      </w:r>
    </w:p>
    <w:p w14:paraId="639DEE75" w14:textId="77777777" w:rsidR="00275E6B" w:rsidRDefault="00275E6B">
      <w:pPr>
        <w:rPr>
          <w:rFonts w:hint="eastAsia"/>
        </w:rPr>
      </w:pPr>
      <w:r>
        <w:rPr>
          <w:rFonts w:hint="eastAsia"/>
        </w:rPr>
        <w:t>在汉语学习中，使用拼音查找汉字是掌握语言的重要技能之一。对于初学者来说，了解如何利用拼音来查阅字典能够极大地提高学习效率和准确性。接下来，我们将一步步地介绍怎样通过拼音来查询字典。</w:t>
      </w:r>
    </w:p>
    <w:p w14:paraId="5D6D6B36" w14:textId="77777777" w:rsidR="00275E6B" w:rsidRDefault="00275E6B">
      <w:pPr>
        <w:rPr>
          <w:rFonts w:hint="eastAsia"/>
        </w:rPr>
      </w:pPr>
    </w:p>
    <w:p w14:paraId="07D7AE1E" w14:textId="77777777" w:rsidR="00275E6B" w:rsidRDefault="0027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9B1E3" w14:textId="77777777" w:rsidR="00275E6B" w:rsidRDefault="00275E6B">
      <w:pPr>
        <w:rPr>
          <w:rFonts w:hint="eastAsia"/>
        </w:rPr>
      </w:pPr>
      <w:r>
        <w:rPr>
          <w:rFonts w:hint="eastAsia"/>
        </w:rPr>
        <w:t>选择合适的字典</w:t>
      </w:r>
    </w:p>
    <w:p w14:paraId="1FE873E4" w14:textId="77777777" w:rsidR="00275E6B" w:rsidRDefault="00275E6B">
      <w:pPr>
        <w:rPr>
          <w:rFonts w:hint="eastAsia"/>
        </w:rPr>
      </w:pPr>
      <w:r>
        <w:rPr>
          <w:rFonts w:hint="eastAsia"/>
        </w:rPr>
        <w:t>你需要有一本适合你水平的字典。对于汉语学习者而言，可以选择纸质版或电子版的汉语词典。如果你倾向于传统的学习方式，那么一本包含拼音索引的实体字典将是不错的选择。而对于喜欢便捷性的学习者，手机应用程序或在线字典可能更适合，它们通常提供快速搜索功能，包括按拼音查找。</w:t>
      </w:r>
    </w:p>
    <w:p w14:paraId="6B594684" w14:textId="77777777" w:rsidR="00275E6B" w:rsidRDefault="00275E6B">
      <w:pPr>
        <w:rPr>
          <w:rFonts w:hint="eastAsia"/>
        </w:rPr>
      </w:pPr>
    </w:p>
    <w:p w14:paraId="3FA52BF3" w14:textId="77777777" w:rsidR="00275E6B" w:rsidRDefault="0027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91233" w14:textId="77777777" w:rsidR="00275E6B" w:rsidRDefault="00275E6B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1C3797D7" w14:textId="77777777" w:rsidR="00275E6B" w:rsidRDefault="00275E6B">
      <w:pPr>
        <w:rPr>
          <w:rFonts w:hint="eastAsia"/>
        </w:rPr>
      </w:pPr>
      <w:r>
        <w:rPr>
          <w:rFonts w:hint="eastAsia"/>
        </w:rPr>
        <w:t>要有效地使用拼音查字典，必须对汉语拼音有一个基本的理解。汉语拼音由声母、韵母和声调组成。声母是音节开头的辅音部分，韵母是音节中的元音部分，而声调则决定了一个字的发音高低升降。例如，“妈”（mā）和“马”（mǎ），虽然声母和韵母相同，但由于声调不同，意思也完全不同。因此，在查找时要注意正确识别并输入拼音。</w:t>
      </w:r>
    </w:p>
    <w:p w14:paraId="043168DE" w14:textId="77777777" w:rsidR="00275E6B" w:rsidRDefault="00275E6B">
      <w:pPr>
        <w:rPr>
          <w:rFonts w:hint="eastAsia"/>
        </w:rPr>
      </w:pPr>
    </w:p>
    <w:p w14:paraId="2C0487D5" w14:textId="77777777" w:rsidR="00275E6B" w:rsidRDefault="0027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5FDE3" w14:textId="77777777" w:rsidR="00275E6B" w:rsidRDefault="00275E6B">
      <w:pPr>
        <w:rPr>
          <w:rFonts w:hint="eastAsia"/>
        </w:rPr>
      </w:pPr>
      <w:r>
        <w:rPr>
          <w:rFonts w:hint="eastAsia"/>
        </w:rPr>
        <w:t>按照拼音顺序排列</w:t>
      </w:r>
    </w:p>
    <w:p w14:paraId="7C246502" w14:textId="77777777" w:rsidR="00275E6B" w:rsidRDefault="00275E6B">
      <w:pPr>
        <w:rPr>
          <w:rFonts w:hint="eastAsia"/>
        </w:rPr>
      </w:pPr>
      <w:r>
        <w:rPr>
          <w:rFonts w:hint="eastAsia"/>
        </w:rPr>
        <w:t>大多数汉语字典会按照拼音字母表的顺序排列，即a、b、c...z。当你知道了一个汉字的拼音后，就可以根据这个拼音的首字母找到对应的页面或章节。一旦定位到正确的拼音首字母区域，下一步就是寻找具体的拼音组合。这里需要注意的是，一些字典还会进一步细分，比如将带有声调的拼音分开列出，所以记得检查是否有这样的分类。</w:t>
      </w:r>
    </w:p>
    <w:p w14:paraId="188B9B24" w14:textId="77777777" w:rsidR="00275E6B" w:rsidRDefault="00275E6B">
      <w:pPr>
        <w:rPr>
          <w:rFonts w:hint="eastAsia"/>
        </w:rPr>
      </w:pPr>
    </w:p>
    <w:p w14:paraId="1F3902C4" w14:textId="77777777" w:rsidR="00275E6B" w:rsidRDefault="0027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C55E4" w14:textId="77777777" w:rsidR="00275E6B" w:rsidRDefault="00275E6B">
      <w:pPr>
        <w:rPr>
          <w:rFonts w:hint="eastAsia"/>
        </w:rPr>
      </w:pPr>
      <w:r>
        <w:rPr>
          <w:rFonts w:hint="eastAsia"/>
        </w:rPr>
        <w:t>查找具体条目</w:t>
      </w:r>
    </w:p>
    <w:p w14:paraId="0FB0CC3D" w14:textId="77777777" w:rsidR="00275E6B" w:rsidRDefault="00275E6B">
      <w:pPr>
        <w:rPr>
          <w:rFonts w:hint="eastAsia"/>
        </w:rPr>
      </w:pPr>
      <w:r>
        <w:rPr>
          <w:rFonts w:hint="eastAsia"/>
        </w:rPr>
        <w:t>在确定了大致位置之后，仔细浏览该页上的条目直到找到你要找的拼音。如果是在电子字典上操作，可以直接输入完整的拼音，包括声调符号（如果有），然后点击搜索。如果是纸质字典，则需要手动翻阅，直至找到匹配项。每个条目通常不仅包含汉字本身，还包括它的拼音注释、定义、例句以及相关词汇。</w:t>
      </w:r>
    </w:p>
    <w:p w14:paraId="3B735102" w14:textId="77777777" w:rsidR="00275E6B" w:rsidRDefault="00275E6B">
      <w:pPr>
        <w:rPr>
          <w:rFonts w:hint="eastAsia"/>
        </w:rPr>
      </w:pPr>
    </w:p>
    <w:p w14:paraId="23326459" w14:textId="77777777" w:rsidR="00275E6B" w:rsidRDefault="0027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3BCF4" w14:textId="77777777" w:rsidR="00275E6B" w:rsidRDefault="00275E6B">
      <w:pPr>
        <w:rPr>
          <w:rFonts w:hint="eastAsia"/>
        </w:rPr>
      </w:pPr>
      <w:r>
        <w:rPr>
          <w:rFonts w:hint="eastAsia"/>
        </w:rPr>
        <w:t>练习与实践</w:t>
      </w:r>
    </w:p>
    <w:p w14:paraId="50A25379" w14:textId="77777777" w:rsidR="00275E6B" w:rsidRDefault="00275E6B">
      <w:pPr>
        <w:rPr>
          <w:rFonts w:hint="eastAsia"/>
        </w:rPr>
      </w:pPr>
      <w:r>
        <w:rPr>
          <w:rFonts w:hint="eastAsia"/>
        </w:rPr>
        <w:t>最后但同样重要的是，不断练习使用拼音查字典。如同任何新技能一样，熟能生巧。随着经验的积累，你会越来越快地定位到所需的汉字信息。多读、多听、多说也是加深对拼音理解和记忆的好方法。通过这种方式，你可以逐渐建立起自己的词汇库，并更加自信地运用汉语进行交流。</w:t>
      </w:r>
    </w:p>
    <w:p w14:paraId="2251BED1" w14:textId="77777777" w:rsidR="00275E6B" w:rsidRDefault="00275E6B">
      <w:pPr>
        <w:rPr>
          <w:rFonts w:hint="eastAsia"/>
        </w:rPr>
      </w:pPr>
    </w:p>
    <w:p w14:paraId="153187B5" w14:textId="77777777" w:rsidR="00275E6B" w:rsidRDefault="0027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D8504" w14:textId="77777777" w:rsidR="00275E6B" w:rsidRDefault="00275E6B">
      <w:pPr>
        <w:rPr>
          <w:rFonts w:hint="eastAsia"/>
        </w:rPr>
      </w:pPr>
      <w:r>
        <w:rPr>
          <w:rFonts w:hint="eastAsia"/>
        </w:rPr>
        <w:t>最后的总结</w:t>
      </w:r>
    </w:p>
    <w:p w14:paraId="749C1A91" w14:textId="77777777" w:rsidR="00275E6B" w:rsidRDefault="00275E6B">
      <w:pPr>
        <w:rPr>
          <w:rFonts w:hint="eastAsia"/>
        </w:rPr>
      </w:pPr>
      <w:r>
        <w:rPr>
          <w:rFonts w:hint="eastAsia"/>
        </w:rPr>
        <w:t>学会用拼音查字典不仅是汉语学习过程中的一项基础技能，更是提升个人语言能力的有效途径。无论是选择何种形式的字典，只要掌握了上述步骤，就能够轻松地从浩瀚的文字海洋中找到所需的信息。希望每位汉语爱好者都能享受探索这门美丽语言的乐趣。</w:t>
      </w:r>
    </w:p>
    <w:p w14:paraId="4F226867" w14:textId="77777777" w:rsidR="00275E6B" w:rsidRDefault="00275E6B">
      <w:pPr>
        <w:rPr>
          <w:rFonts w:hint="eastAsia"/>
        </w:rPr>
      </w:pPr>
    </w:p>
    <w:p w14:paraId="48FEB723" w14:textId="77777777" w:rsidR="00275E6B" w:rsidRDefault="00275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CB98C" w14:textId="760C17EC" w:rsidR="005355EF" w:rsidRDefault="005355EF"/>
    <w:sectPr w:rsidR="0053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EF"/>
    <w:rsid w:val="00275E6B"/>
    <w:rsid w:val="005355EF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21049-A20A-4D25-A23D-3A48EA01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