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3B24F" w14:textId="77777777" w:rsidR="00377B38" w:rsidRDefault="00377B38">
      <w:pPr>
        <w:rPr>
          <w:rFonts w:hint="eastAsia"/>
        </w:rPr>
      </w:pPr>
      <w:r>
        <w:rPr>
          <w:rFonts w:hint="eastAsia"/>
        </w:rPr>
        <w:t>怎么教5岁孩子学的拼音</w:t>
      </w:r>
    </w:p>
    <w:p w14:paraId="6E7416CA" w14:textId="77777777" w:rsidR="00377B38" w:rsidRDefault="00377B38">
      <w:pPr>
        <w:rPr>
          <w:rFonts w:hint="eastAsia"/>
        </w:rPr>
      </w:pPr>
      <w:r>
        <w:rPr>
          <w:rFonts w:hint="eastAsia"/>
        </w:rPr>
        <w:t>拼音是汉字的音标系统，对于5岁的孩子来说，学习拼音是一个开启语言学习大门的重要步骤。它不仅是认字的基础，也是未来读写能力发展的关键。然而，对于这么小的孩子来说，如何有效地教授拼音呢？这需要家长和教师们采用一些特别的方法和技巧。</w:t>
      </w:r>
    </w:p>
    <w:p w14:paraId="3BD33661" w14:textId="77777777" w:rsidR="00377B38" w:rsidRDefault="00377B38">
      <w:pPr>
        <w:rPr>
          <w:rFonts w:hint="eastAsia"/>
        </w:rPr>
      </w:pPr>
    </w:p>
    <w:p w14:paraId="36CFA948" w14:textId="77777777" w:rsidR="00377B38" w:rsidRDefault="00377B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E284A" w14:textId="77777777" w:rsidR="00377B38" w:rsidRDefault="00377B38">
      <w:pPr>
        <w:rPr>
          <w:rFonts w:hint="eastAsia"/>
        </w:rPr>
      </w:pPr>
      <w:r>
        <w:rPr>
          <w:rFonts w:hint="eastAsia"/>
        </w:rPr>
        <w:t>从兴趣入手，激发孩子的学习动力</w:t>
      </w:r>
    </w:p>
    <w:p w14:paraId="604C68C2" w14:textId="77777777" w:rsidR="00377B38" w:rsidRDefault="00377B38">
      <w:pPr>
        <w:rPr>
          <w:rFonts w:hint="eastAsia"/>
        </w:rPr>
      </w:pPr>
      <w:r>
        <w:rPr>
          <w:rFonts w:hint="eastAsia"/>
        </w:rPr>
        <w:t>要让孩子对拼音产生兴趣。可以通过儿歌、故事或者游戏的方式引入拼音教学。例如，可以给孩子唱含有拼音字母的歌曲，如《a o e》等，这些歌曲简单易记，能够让孩子在轻松愉快的氛围中开始接触拼音。还可以通过讲述与拼音字母形状相似的事物的故事，让孩子们记住字母的样子和发音。比如，把“b”想象成一个小喇叭，“d”像一把小伞柄，这样既生动又形象，有助于加深记忆。</w:t>
      </w:r>
    </w:p>
    <w:p w14:paraId="5112A2B9" w14:textId="77777777" w:rsidR="00377B38" w:rsidRDefault="00377B38">
      <w:pPr>
        <w:rPr>
          <w:rFonts w:hint="eastAsia"/>
        </w:rPr>
      </w:pPr>
    </w:p>
    <w:p w14:paraId="482F1C22" w14:textId="77777777" w:rsidR="00377B38" w:rsidRDefault="00377B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2E702" w14:textId="77777777" w:rsidR="00377B38" w:rsidRDefault="00377B38">
      <w:pPr>
        <w:rPr>
          <w:rFonts w:hint="eastAsia"/>
        </w:rPr>
      </w:pPr>
      <w:r>
        <w:rPr>
          <w:rFonts w:hint="eastAsia"/>
        </w:rPr>
        <w:t>利用多感官教学，增强记忆效果</w:t>
      </w:r>
    </w:p>
    <w:p w14:paraId="579915BA" w14:textId="77777777" w:rsidR="00377B38" w:rsidRDefault="00377B38">
      <w:pPr>
        <w:rPr>
          <w:rFonts w:hint="eastAsia"/>
        </w:rPr>
      </w:pPr>
      <w:r>
        <w:rPr>
          <w:rFonts w:hint="eastAsia"/>
        </w:rPr>
        <w:t>使用多感官教学法可以帮助孩子更好地理解和记忆拼音。准备一些拼音卡片，上面有大写的拼音字母以及对应的图画（如苹果代表a），让孩子通过看、摸、听来认识每个字母。同时，鼓励孩子模仿老师的发音，大声说出字母的声音，并用手势或身体动作表示出字母的形状。这种互动式的教学方法能提高孩子的参与度，使他们更积极地投入到学习中去。</w:t>
      </w:r>
    </w:p>
    <w:p w14:paraId="7E0FBD48" w14:textId="77777777" w:rsidR="00377B38" w:rsidRDefault="00377B38">
      <w:pPr>
        <w:rPr>
          <w:rFonts w:hint="eastAsia"/>
        </w:rPr>
      </w:pPr>
    </w:p>
    <w:p w14:paraId="1862ADCB" w14:textId="77777777" w:rsidR="00377B38" w:rsidRDefault="00377B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D95BE" w14:textId="77777777" w:rsidR="00377B38" w:rsidRDefault="00377B38">
      <w:pPr>
        <w:rPr>
          <w:rFonts w:hint="eastAsia"/>
        </w:rPr>
      </w:pPr>
      <w:r>
        <w:rPr>
          <w:rFonts w:hint="eastAsia"/>
        </w:rPr>
        <w:t>循序渐进，逐步扩展拼音知识</w:t>
      </w:r>
    </w:p>
    <w:p w14:paraId="45B3E47B" w14:textId="77777777" w:rsidR="00377B38" w:rsidRDefault="00377B38">
      <w:pPr>
        <w:rPr>
          <w:rFonts w:hint="eastAsia"/>
        </w:rPr>
      </w:pPr>
      <w:r>
        <w:rPr>
          <w:rFonts w:hint="eastAsia"/>
        </w:rPr>
        <w:t>接着，在孩子掌握了基础的单个拼音后，应该逐渐引导他们学习组合拼音。可以从简单的双拼开始，比如ba、pa、ma等，然后慢慢过渡到三拼音节。在这个过程中，要注意控制难度，确保每次只增加一点点新内容，给予孩子足够的时间去消化吸收。也可以借助一些专门设计的拼音教材或应用程序，它们通常按照由浅入深的原则编排内容，非常适合儿童自学或在父母的帮助下进行练习。</w:t>
      </w:r>
    </w:p>
    <w:p w14:paraId="3E9AF68C" w14:textId="77777777" w:rsidR="00377B38" w:rsidRDefault="00377B38">
      <w:pPr>
        <w:rPr>
          <w:rFonts w:hint="eastAsia"/>
        </w:rPr>
      </w:pPr>
    </w:p>
    <w:p w14:paraId="138681F9" w14:textId="77777777" w:rsidR="00377B38" w:rsidRDefault="00377B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D62E2" w14:textId="77777777" w:rsidR="00377B38" w:rsidRDefault="00377B38">
      <w:pPr>
        <w:rPr>
          <w:rFonts w:hint="eastAsia"/>
        </w:rPr>
      </w:pPr>
      <w:r>
        <w:rPr>
          <w:rFonts w:hint="eastAsia"/>
        </w:rPr>
        <w:t>实践应用，巩固所学拼音技能</w:t>
      </w:r>
    </w:p>
    <w:p w14:paraId="457D94B6" w14:textId="77777777" w:rsidR="00377B38" w:rsidRDefault="00377B38">
      <w:pPr>
        <w:rPr>
          <w:rFonts w:hint="eastAsia"/>
        </w:rPr>
      </w:pPr>
      <w:r>
        <w:rPr>
          <w:rFonts w:hint="eastAsia"/>
        </w:rPr>
        <w:t>将所学的拼音应用到实际生活中是巩固技能的有效途径之一。带孩子去超市时，指着商品上的汉字告诉他们这是什么字，然后试着用拼音拼出来；阅读绘本时，遇到不认识的字就一起查找它的拼音并尝试念出声来。这样的实践活动不仅能够强化孩子的拼音认知，还能培养他们的独立思考能力和解决问题的能力。</w:t>
      </w:r>
    </w:p>
    <w:p w14:paraId="20ABEF20" w14:textId="77777777" w:rsidR="00377B38" w:rsidRDefault="00377B38">
      <w:pPr>
        <w:rPr>
          <w:rFonts w:hint="eastAsia"/>
        </w:rPr>
      </w:pPr>
    </w:p>
    <w:p w14:paraId="721BF114" w14:textId="77777777" w:rsidR="00377B38" w:rsidRDefault="00377B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2BF11" w14:textId="77777777" w:rsidR="00377B38" w:rsidRDefault="00377B38">
      <w:pPr>
        <w:rPr>
          <w:rFonts w:hint="eastAsia"/>
        </w:rPr>
      </w:pPr>
      <w:r>
        <w:rPr>
          <w:rFonts w:hint="eastAsia"/>
        </w:rPr>
        <w:t>最后的总结</w:t>
      </w:r>
    </w:p>
    <w:p w14:paraId="57F381C5" w14:textId="77777777" w:rsidR="00377B38" w:rsidRDefault="00377B38">
      <w:pPr>
        <w:rPr>
          <w:rFonts w:hint="eastAsia"/>
        </w:rPr>
      </w:pPr>
      <w:r>
        <w:rPr>
          <w:rFonts w:hint="eastAsia"/>
        </w:rPr>
        <w:t>教5岁孩子学习拼音是一项需要耐心和创意的工作。通过创造有趣的学习环境，结合多种教学手段，遵循循序渐进的原则，并且不断提供实践机会，我们可以帮助孩子顺利掌握这一重要的语言工具，为他们今后的学习和发展打下坚实的基础。</w:t>
      </w:r>
    </w:p>
    <w:p w14:paraId="57670F2F" w14:textId="77777777" w:rsidR="00377B38" w:rsidRDefault="00377B38">
      <w:pPr>
        <w:rPr>
          <w:rFonts w:hint="eastAsia"/>
        </w:rPr>
      </w:pPr>
    </w:p>
    <w:p w14:paraId="4ECC0052" w14:textId="77777777" w:rsidR="00377B38" w:rsidRDefault="00377B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E21B26" w14:textId="27BE68EC" w:rsidR="00E424C8" w:rsidRDefault="00E424C8"/>
    <w:sectPr w:rsidR="00E42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C8"/>
    <w:rsid w:val="00377B38"/>
    <w:rsid w:val="00576D25"/>
    <w:rsid w:val="00E4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8AC7D-38B1-4DC0-92DC-B0E145F9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4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4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4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4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4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4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4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4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4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4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4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4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4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4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4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4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4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